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AFD5" w14:textId="77777777" w:rsidR="00DB7CD2" w:rsidRPr="009773C7" w:rsidRDefault="00DB7CD2" w:rsidP="00D61BB2">
      <w:pPr>
        <w:pStyle w:val="a3"/>
        <w:rPr>
          <w:rFonts w:ascii="Arial" w:hAnsi="Arial" w:cs="Arial"/>
          <w:b/>
          <w:sz w:val="24"/>
          <w:szCs w:val="24"/>
          <w:lang w:val="kk-KZ"/>
        </w:rPr>
      </w:pPr>
    </w:p>
    <w:p w14:paraId="27753B73" w14:textId="77777777" w:rsidR="00DB7CD2" w:rsidRPr="009773C7" w:rsidRDefault="00DB7CD2" w:rsidP="00DB7CD2">
      <w:pPr>
        <w:pStyle w:val="a3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14:paraId="577676AE" w14:textId="77777777" w:rsidR="00DE1999" w:rsidRDefault="00045217" w:rsidP="00DE1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Қалалық «</w:t>
      </w:r>
      <w:r w:rsidR="00353DFF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353DFF" w:rsidRPr="00116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ҢІРЛІК </w:t>
      </w:r>
      <w:r w:rsidR="00353D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ЛИГА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53D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6B3CB1F" w14:textId="77777777" w:rsidR="00A9343B" w:rsidRDefault="00A9343B" w:rsidP="000452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A846343" w14:textId="77777777" w:rsidR="00DB7CD2" w:rsidRPr="00116A0B" w:rsidRDefault="00353DFF" w:rsidP="00DE1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6A0B">
        <w:rPr>
          <w:rFonts w:ascii="Times New Roman" w:hAnsi="Times New Roman" w:cs="Times New Roman"/>
          <w:b/>
          <w:sz w:val="28"/>
          <w:szCs w:val="28"/>
          <w:lang w:val="kk-KZ"/>
        </w:rPr>
        <w:t>«ДЕБАТ ҚОЗҒАЛЫСЫ»ЖОБАСЫН ЖҮЗЕГЕ АСЫРУ  ЖӨНІНДЕГІ</w:t>
      </w:r>
    </w:p>
    <w:p w14:paraId="73E0FD0B" w14:textId="77777777" w:rsidR="00DB7CD2" w:rsidRPr="00116A0B" w:rsidRDefault="00675C23" w:rsidP="00DE1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2023-2024</w:t>
      </w:r>
      <w:r w:rsidR="00353DFF" w:rsidRPr="00116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ІС-ШАРАЛАР</w:t>
      </w:r>
    </w:p>
    <w:p w14:paraId="19588AEE" w14:textId="77777777" w:rsidR="00DB7CD2" w:rsidRPr="00E8464B" w:rsidRDefault="00353DFF" w:rsidP="00DE1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6A0B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14:paraId="74D690B8" w14:textId="77777777" w:rsidR="00DB7CD2" w:rsidRPr="009773C7" w:rsidRDefault="00DB7CD2" w:rsidP="00DB7CD2">
      <w:pPr>
        <w:pStyle w:val="a3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551"/>
        <w:gridCol w:w="4093"/>
        <w:gridCol w:w="1418"/>
        <w:gridCol w:w="4252"/>
        <w:gridCol w:w="2410"/>
        <w:gridCol w:w="1907"/>
      </w:tblGrid>
      <w:tr w:rsidR="00DB7CD2" w:rsidRPr="003657EE" w14:paraId="36C64D63" w14:textId="77777777" w:rsidTr="00D61BB2">
        <w:tc>
          <w:tcPr>
            <w:tcW w:w="551" w:type="dxa"/>
          </w:tcPr>
          <w:p w14:paraId="667ACEE3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093" w:type="dxa"/>
          </w:tcPr>
          <w:p w14:paraId="105FD7F9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Іс-шараның атауы</w:t>
            </w:r>
          </w:p>
        </w:tc>
        <w:tc>
          <w:tcPr>
            <w:tcW w:w="1418" w:type="dxa"/>
          </w:tcPr>
          <w:p w14:paraId="47ED2873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Орындалу мерзімі</w:t>
            </w:r>
          </w:p>
        </w:tc>
        <w:tc>
          <w:tcPr>
            <w:tcW w:w="4252" w:type="dxa"/>
          </w:tcPr>
          <w:p w14:paraId="70359812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 xml:space="preserve">Мақсаты мен орындалу </w:t>
            </w:r>
          </w:p>
          <w:p w14:paraId="5317D1A4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нәтижесі</w:t>
            </w:r>
          </w:p>
        </w:tc>
        <w:tc>
          <w:tcPr>
            <w:tcW w:w="2410" w:type="dxa"/>
          </w:tcPr>
          <w:p w14:paraId="53D25805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Орындауға жауаптылар</w:t>
            </w:r>
          </w:p>
        </w:tc>
        <w:tc>
          <w:tcPr>
            <w:tcW w:w="1907" w:type="dxa"/>
          </w:tcPr>
          <w:p w14:paraId="478790AE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Қаржыландыру</w:t>
            </w:r>
          </w:p>
        </w:tc>
      </w:tr>
      <w:tr w:rsidR="00DB7CD2" w:rsidRPr="003657EE" w14:paraId="6836413E" w14:textId="77777777" w:rsidTr="000934B6">
        <w:tc>
          <w:tcPr>
            <w:tcW w:w="14631" w:type="dxa"/>
            <w:gridSpan w:val="6"/>
          </w:tcPr>
          <w:p w14:paraId="70939133" w14:textId="77777777" w:rsidR="00DB7CD2" w:rsidRPr="00D61BB2" w:rsidRDefault="00DB7CD2" w:rsidP="000934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І. Ұйымдастырушылық іс-шаралар</w:t>
            </w:r>
          </w:p>
        </w:tc>
      </w:tr>
      <w:tr w:rsidR="00DB7CD2" w:rsidRPr="003657EE" w14:paraId="73BC9BAF" w14:textId="77777777" w:rsidTr="00D61BB2">
        <w:tc>
          <w:tcPr>
            <w:tcW w:w="551" w:type="dxa"/>
          </w:tcPr>
          <w:p w14:paraId="0471E123" w14:textId="77777777" w:rsidR="00DB7CD2" w:rsidRPr="00D61BB2" w:rsidRDefault="00DB7CD2" w:rsidP="000934B6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</w:t>
            </w:r>
          </w:p>
        </w:tc>
        <w:tc>
          <w:tcPr>
            <w:tcW w:w="4093" w:type="dxa"/>
          </w:tcPr>
          <w:p w14:paraId="1FD6A7A0" w14:textId="77777777" w:rsidR="00DB7CD2" w:rsidRPr="00D61BB2" w:rsidRDefault="00DB7CD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Білім беру ұйымдарында құрылған Пікірсайыс клубтарын одан ары дамыту  жоспарын құру, бекіту</w:t>
            </w:r>
            <w:r w:rsidR="009C4FC7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.Пікірсайыс кабинеттерін ашу.</w:t>
            </w:r>
          </w:p>
        </w:tc>
        <w:tc>
          <w:tcPr>
            <w:tcW w:w="1418" w:type="dxa"/>
          </w:tcPr>
          <w:p w14:paraId="08E9698A" w14:textId="77777777" w:rsidR="00DB7CD2" w:rsidRPr="00D61BB2" w:rsidRDefault="00DB7CD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қыркүйек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,                   2023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жыл</w:t>
            </w:r>
          </w:p>
        </w:tc>
        <w:tc>
          <w:tcPr>
            <w:tcW w:w="4252" w:type="dxa"/>
          </w:tcPr>
          <w:p w14:paraId="7D828063" w14:textId="77777777" w:rsidR="00DB7CD2" w:rsidRPr="00D61BB2" w:rsidRDefault="00DB7CD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Жалпы орта білім беру мекемелері, техникалық және кәсіптік білім беру ұйымдарында клубтар жұмысын үйлестіру</w:t>
            </w:r>
          </w:p>
        </w:tc>
        <w:tc>
          <w:tcPr>
            <w:tcW w:w="2410" w:type="dxa"/>
          </w:tcPr>
          <w:p w14:paraId="12844B15" w14:textId="77777777" w:rsidR="00DB7CD2" w:rsidRPr="00D61BB2" w:rsidRDefault="009C4FC7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 xml:space="preserve">Білім басқармасы, </w:t>
            </w:r>
            <w:r w:rsidR="00DB7CD2" w:rsidRPr="00D61BB2">
              <w:rPr>
                <w:rFonts w:ascii="Times New Roman" w:hAnsi="Times New Roman" w:cs="Times New Roman"/>
                <w:lang w:val="kk-KZ"/>
              </w:rPr>
              <w:t xml:space="preserve">басқармаға қарасты білім беру мекемелері, </w:t>
            </w:r>
            <w:r w:rsidR="00DB7CD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техникалық және кәсіптік білім беру ұйымдары</w:t>
            </w:r>
          </w:p>
        </w:tc>
        <w:tc>
          <w:tcPr>
            <w:tcW w:w="1907" w:type="dxa"/>
          </w:tcPr>
          <w:p w14:paraId="78411481" w14:textId="77777777" w:rsidR="00DB7CD2" w:rsidRPr="00D61BB2" w:rsidRDefault="00DB7CD2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452D4B" w:rsidRPr="003657EE" w14:paraId="049DE50B" w14:textId="77777777" w:rsidTr="00D61BB2">
        <w:tc>
          <w:tcPr>
            <w:tcW w:w="551" w:type="dxa"/>
          </w:tcPr>
          <w:p w14:paraId="25AD8E79" w14:textId="77777777" w:rsidR="00452D4B" w:rsidRPr="00D61BB2" w:rsidRDefault="00452D4B" w:rsidP="000934B6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2</w:t>
            </w:r>
          </w:p>
        </w:tc>
        <w:tc>
          <w:tcPr>
            <w:tcW w:w="4093" w:type="dxa"/>
          </w:tcPr>
          <w:p w14:paraId="0E3F8237" w14:textId="77777777" w:rsidR="00452D4B" w:rsidRPr="00D61BB2" w:rsidRDefault="00675C2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Республикалық Қосымша білім беру орталығының ұйымдастыруымен өткізілген оқу семинарларының тыңдаушылары, Бес ауданның үйлестірушілері қала көлемінде оқыту семинар-тренингтерін өткізу,іс-тәжірибелерімен бөлісу.</w:t>
            </w:r>
          </w:p>
        </w:tc>
        <w:tc>
          <w:tcPr>
            <w:tcW w:w="1418" w:type="dxa"/>
          </w:tcPr>
          <w:p w14:paraId="35732BAF" w14:textId="77777777" w:rsidR="00452D4B" w:rsidRPr="00D61BB2" w:rsidRDefault="00675C2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Қыркүйек</w:t>
            </w:r>
          </w:p>
          <w:p w14:paraId="1E5F98CA" w14:textId="77777777" w:rsidR="00675C23" w:rsidRPr="00D61BB2" w:rsidRDefault="00675C2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15-30 аралығы</w:t>
            </w:r>
          </w:p>
        </w:tc>
        <w:tc>
          <w:tcPr>
            <w:tcW w:w="4252" w:type="dxa"/>
          </w:tcPr>
          <w:p w14:paraId="54754A68" w14:textId="77777777" w:rsidR="00452D4B" w:rsidRPr="00D61BB2" w:rsidRDefault="00452D4B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Жалпы орта білім беру мекемелері, техникалық және кәсіптік білім беру ұйымдарында клубтар жұмысын үйлестіру, дамыту</w:t>
            </w:r>
          </w:p>
        </w:tc>
        <w:tc>
          <w:tcPr>
            <w:tcW w:w="2410" w:type="dxa"/>
          </w:tcPr>
          <w:p w14:paraId="32B46D7F" w14:textId="77777777" w:rsidR="00452D4B" w:rsidRPr="00D61BB2" w:rsidRDefault="00452D4B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Барлық білім беру мекемелері</w:t>
            </w:r>
          </w:p>
        </w:tc>
        <w:tc>
          <w:tcPr>
            <w:tcW w:w="1907" w:type="dxa"/>
          </w:tcPr>
          <w:p w14:paraId="4ED96253" w14:textId="77777777" w:rsidR="00452D4B" w:rsidRPr="00D61BB2" w:rsidRDefault="00452D4B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DB7CD2" w:rsidRPr="003657EE" w14:paraId="0CCA7945" w14:textId="77777777" w:rsidTr="00D61BB2">
        <w:tc>
          <w:tcPr>
            <w:tcW w:w="551" w:type="dxa"/>
          </w:tcPr>
          <w:p w14:paraId="38689723" w14:textId="77777777" w:rsidR="00DB7CD2" w:rsidRPr="00D61BB2" w:rsidRDefault="009C23E3" w:rsidP="000934B6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en-US"/>
              </w:rPr>
              <w:t>3</w:t>
            </w:r>
          </w:p>
        </w:tc>
        <w:tc>
          <w:tcPr>
            <w:tcW w:w="4093" w:type="dxa"/>
          </w:tcPr>
          <w:p w14:paraId="1F7ADFC6" w14:textId="53B8189A" w:rsidR="00DB7CD2" w:rsidRPr="00D61BB2" w:rsidRDefault="00B92128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Әл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-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Фараби,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Тұран,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Абай,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Еңбекші,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Қаратау аудандары</w:t>
            </w:r>
            <w:r w:rsidR="00DB7CD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бойынша білім басқармасын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ың</w:t>
            </w:r>
            <w:r w:rsidR="00DB7CD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жанынан өңірлік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лиганың аудандық </w:t>
            </w:r>
            <w:r w:rsidR="00675C2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құрамын</w:t>
            </w:r>
            <w:r w:rsidR="00DB7CD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жасақтау, бекіту.</w:t>
            </w:r>
          </w:p>
        </w:tc>
        <w:tc>
          <w:tcPr>
            <w:tcW w:w="1418" w:type="dxa"/>
          </w:tcPr>
          <w:p w14:paraId="47E78266" w14:textId="07441E10" w:rsidR="00DB7CD2" w:rsidRPr="00D61BB2" w:rsidRDefault="00DB7CD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Қыркүйек</w:t>
            </w:r>
          </w:p>
          <w:p w14:paraId="17826A3C" w14:textId="77777777" w:rsidR="00C60BCE" w:rsidRPr="00D61BB2" w:rsidRDefault="00675C2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21.09.2023</w:t>
            </w:r>
          </w:p>
        </w:tc>
        <w:tc>
          <w:tcPr>
            <w:tcW w:w="4252" w:type="dxa"/>
          </w:tcPr>
          <w:p w14:paraId="013237D9" w14:textId="77777777" w:rsidR="00DB7CD2" w:rsidRPr="00D61BB2" w:rsidRDefault="00DB7CD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Лига төрағаға</w:t>
            </w:r>
            <w:r w:rsidR="00EA5321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сын сайлау;</w:t>
            </w:r>
          </w:p>
          <w:p w14:paraId="7E952E36" w14:textId="77777777" w:rsidR="00DB7CD2" w:rsidRPr="00D61BB2" w:rsidRDefault="00DB7CD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Өңірлік лига мүшелерін анықтау</w:t>
            </w:r>
            <w:r w:rsidR="00EA5321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;</w:t>
            </w:r>
          </w:p>
        </w:tc>
        <w:tc>
          <w:tcPr>
            <w:tcW w:w="2410" w:type="dxa"/>
          </w:tcPr>
          <w:p w14:paraId="3C1AB82B" w14:textId="77777777" w:rsidR="00DB7CD2" w:rsidRPr="00D61BB2" w:rsidRDefault="00DB7CD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81813DF" w14:textId="77777777" w:rsidR="00C60BCE" w:rsidRPr="00D61BB2" w:rsidRDefault="00C60BCE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Аудан координаторы</w:t>
            </w:r>
          </w:p>
        </w:tc>
        <w:tc>
          <w:tcPr>
            <w:tcW w:w="1907" w:type="dxa"/>
          </w:tcPr>
          <w:p w14:paraId="7EBF526F" w14:textId="77777777" w:rsidR="00DB7CD2" w:rsidRPr="00D61BB2" w:rsidRDefault="00DB7CD2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DB7CD2" w:rsidRPr="003657EE" w14:paraId="3BCA9392" w14:textId="77777777" w:rsidTr="00D61BB2">
        <w:tc>
          <w:tcPr>
            <w:tcW w:w="551" w:type="dxa"/>
          </w:tcPr>
          <w:p w14:paraId="4E9AF2CE" w14:textId="77777777" w:rsidR="00DB7CD2" w:rsidRPr="00D61BB2" w:rsidRDefault="009C23E3" w:rsidP="000934B6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en-US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en-US"/>
              </w:rPr>
              <w:t>4</w:t>
            </w:r>
          </w:p>
        </w:tc>
        <w:tc>
          <w:tcPr>
            <w:tcW w:w="4093" w:type="dxa"/>
          </w:tcPr>
          <w:p w14:paraId="21237E9A" w14:textId="5D4957EB" w:rsidR="00DB7CD2" w:rsidRPr="00D61BB2" w:rsidRDefault="009C4FC7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П</w:t>
            </w:r>
            <w:r w:rsidR="00DB7CD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ікірсайыс қозғалысын дамы</w:t>
            </w:r>
            <w:r w:rsidR="00EA5321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ту мақсатында 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мектеп</w:t>
            </w:r>
            <w:r w:rsidR="00B92128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ішілік </w:t>
            </w:r>
            <w:r w:rsidR="00BF56AF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дебат клубтарына тарту,лигаларды жасақтау.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B92128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«Алғашқы оқыту тренинг» 5-11 сыныптар аралығында өткізу</w:t>
            </w:r>
          </w:p>
        </w:tc>
        <w:tc>
          <w:tcPr>
            <w:tcW w:w="1418" w:type="dxa"/>
          </w:tcPr>
          <w:p w14:paraId="69BC8ED8" w14:textId="77777777" w:rsidR="00DB7CD2" w:rsidRPr="00D61BB2" w:rsidRDefault="00EA5321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en-US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Қыркүйек</w:t>
            </w:r>
          </w:p>
          <w:p w14:paraId="01C0D774" w14:textId="77777777" w:rsidR="00BF56AF" w:rsidRPr="00D61BB2" w:rsidRDefault="00BF56A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  <w:p w14:paraId="519A4AE2" w14:textId="77777777" w:rsidR="00BF56AF" w:rsidRPr="00D61BB2" w:rsidRDefault="00BF56AF" w:rsidP="00D61BB2">
            <w:pPr>
              <w:autoSpaceDE w:val="0"/>
              <w:snapToGrid w:val="0"/>
              <w:spacing w:line="0" w:lineRule="atLeast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  <w:p w14:paraId="2737A183" w14:textId="77777777" w:rsidR="00BF56AF" w:rsidRPr="00D61BB2" w:rsidRDefault="00BF56A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Қазан</w:t>
            </w:r>
          </w:p>
        </w:tc>
        <w:tc>
          <w:tcPr>
            <w:tcW w:w="4252" w:type="dxa"/>
          </w:tcPr>
          <w:p w14:paraId="3EBA1F0E" w14:textId="61BEB75F" w:rsidR="00DB7CD2" w:rsidRPr="00D61BB2" w:rsidRDefault="00612C23" w:rsidP="00D61BB2">
            <w:pPr>
              <w:pStyle w:val="a7"/>
              <w:shd w:val="clear" w:color="auto" w:fill="FFFFFF"/>
              <w:tabs>
                <w:tab w:val="left" w:pos="567"/>
                <w:tab w:val="left" w:pos="11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pacing w:val="2"/>
                <w:lang w:val="kk-KZ"/>
              </w:rPr>
            </w:pPr>
            <w:r w:rsidRPr="00D61BB2">
              <w:rPr>
                <w:rFonts w:ascii="Times New Roman" w:hAnsi="Times New Roman"/>
                <w:spacing w:val="2"/>
                <w:lang w:val="kk-KZ"/>
              </w:rPr>
              <w:t>Өңірдегі мектеп және студенттік дебат қозғалысын дамыту, мүдделердің ортақтығы негізінде дебат клубтарын біріктіру болып табылады.</w:t>
            </w:r>
          </w:p>
        </w:tc>
        <w:tc>
          <w:tcPr>
            <w:tcW w:w="2410" w:type="dxa"/>
          </w:tcPr>
          <w:p w14:paraId="054629CA" w14:textId="77777777" w:rsidR="00DB7CD2" w:rsidRPr="00D61BB2" w:rsidRDefault="00BF56A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Дебат жетекшілері</w:t>
            </w:r>
          </w:p>
          <w:p w14:paraId="6FBDEBB8" w14:textId="77777777" w:rsidR="00BF56AF" w:rsidRPr="00D61BB2" w:rsidRDefault="00BF56A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408DAAB" w14:textId="77777777" w:rsidR="00BF56AF" w:rsidRPr="00D61BB2" w:rsidRDefault="00BF56A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2B9B075" w14:textId="77777777" w:rsidR="00BF56AF" w:rsidRPr="00D61BB2" w:rsidRDefault="00BF56A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8B34647" w14:textId="77777777" w:rsidR="00BF56AF" w:rsidRPr="00D61BB2" w:rsidRDefault="00BF56A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Студенттік десант</w:t>
            </w:r>
          </w:p>
        </w:tc>
        <w:tc>
          <w:tcPr>
            <w:tcW w:w="1907" w:type="dxa"/>
          </w:tcPr>
          <w:p w14:paraId="409C0076" w14:textId="282F6A72" w:rsidR="00DB7CD2" w:rsidRPr="00D61BB2" w:rsidRDefault="00DB7CD2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9C23E3" w:rsidRPr="003657EE" w14:paraId="6495F1D5" w14:textId="77777777" w:rsidTr="00D61BB2">
        <w:tc>
          <w:tcPr>
            <w:tcW w:w="551" w:type="dxa"/>
          </w:tcPr>
          <w:p w14:paraId="658C26AC" w14:textId="77777777" w:rsidR="009C23E3" w:rsidRPr="00D61BB2" w:rsidRDefault="009C23E3" w:rsidP="009C23E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5</w:t>
            </w:r>
          </w:p>
        </w:tc>
        <w:tc>
          <w:tcPr>
            <w:tcW w:w="4093" w:type="dxa"/>
          </w:tcPr>
          <w:p w14:paraId="4CB47E22" w14:textId="77777777" w:rsidR="009C23E3" w:rsidRPr="00D61BB2" w:rsidRDefault="009C23E3" w:rsidP="00D61BB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«Ашық алаң»</w:t>
            </w:r>
          </w:p>
          <w:p w14:paraId="4357BC89" w14:textId="3E136AE2" w:rsidR="009C23E3" w:rsidRPr="00D61BB2" w:rsidRDefault="009C23E3" w:rsidP="00D61BB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i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i/>
                <w:lang w:val="kk-KZ"/>
              </w:rPr>
              <w:t>Дебат клубы жетекшілеріне әдістемелік сағат</w:t>
            </w:r>
          </w:p>
          <w:p w14:paraId="17E8B9F9" w14:textId="77777777" w:rsidR="009C23E3" w:rsidRPr="00D61BB2" w:rsidRDefault="009C23E3" w:rsidP="00D61BB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i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i/>
                <w:lang w:val="kk-KZ"/>
              </w:rPr>
              <w:t>қашықтықта</w:t>
            </w:r>
          </w:p>
        </w:tc>
        <w:tc>
          <w:tcPr>
            <w:tcW w:w="1418" w:type="dxa"/>
          </w:tcPr>
          <w:p w14:paraId="56335601" w14:textId="09F84748" w:rsidR="009C23E3" w:rsidRPr="00D61BB2" w:rsidRDefault="009C23E3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61BB2">
              <w:rPr>
                <w:rFonts w:ascii="Times New Roman" w:hAnsi="Times New Roman" w:cs="Times New Roman"/>
              </w:rPr>
              <w:t>Айына</w:t>
            </w:r>
            <w:proofErr w:type="spellEnd"/>
            <w:r w:rsidRPr="00D61BB2">
              <w:rPr>
                <w:rFonts w:ascii="Times New Roman" w:hAnsi="Times New Roman" w:cs="Times New Roman"/>
              </w:rPr>
              <w:t xml:space="preserve"> б</w:t>
            </w:r>
            <w:r w:rsidRPr="00D61BB2">
              <w:rPr>
                <w:rFonts w:ascii="Times New Roman" w:hAnsi="Times New Roman" w:cs="Times New Roman"/>
                <w:lang w:val="kk-KZ"/>
              </w:rPr>
              <w:t>ір рет</w:t>
            </w:r>
          </w:p>
        </w:tc>
        <w:tc>
          <w:tcPr>
            <w:tcW w:w="4252" w:type="dxa"/>
          </w:tcPr>
          <w:p w14:paraId="0A774852" w14:textId="77777777" w:rsidR="009C23E3" w:rsidRPr="00D61BB2" w:rsidRDefault="009C23E3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Американдық Парламенттік формат туралы түсінік қалыптастыру</w:t>
            </w:r>
          </w:p>
          <w:p w14:paraId="1D1E311B" w14:textId="77777777" w:rsidR="009C23E3" w:rsidRPr="00D61BB2" w:rsidRDefault="009C23E3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</w:tcPr>
          <w:p w14:paraId="2A4E9EF1" w14:textId="77777777" w:rsidR="009C23E3" w:rsidRPr="00D61BB2" w:rsidRDefault="009C23E3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  <w:p w14:paraId="25345DFE" w14:textId="77777777" w:rsidR="00BF56AF" w:rsidRPr="00D61BB2" w:rsidRDefault="00BF56A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мүшесі</w:t>
            </w:r>
          </w:p>
          <w:p w14:paraId="650695F7" w14:textId="77777777" w:rsidR="00BF56AF" w:rsidRPr="00D61BB2" w:rsidRDefault="005C2FB2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Сапарбек Гүлажар</w:t>
            </w:r>
          </w:p>
          <w:p w14:paraId="3CF7B02D" w14:textId="6C8DB204" w:rsidR="00BF56AF" w:rsidRPr="00D61BB2" w:rsidRDefault="005C2FB2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Бейбітқызы</w:t>
            </w:r>
          </w:p>
        </w:tc>
        <w:tc>
          <w:tcPr>
            <w:tcW w:w="1907" w:type="dxa"/>
          </w:tcPr>
          <w:p w14:paraId="052E844B" w14:textId="77777777" w:rsidR="009C23E3" w:rsidRPr="00D61BB2" w:rsidRDefault="009C23E3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9C23E3" w:rsidRPr="003657EE" w14:paraId="555940B8" w14:textId="77777777" w:rsidTr="00D61BB2">
        <w:tc>
          <w:tcPr>
            <w:tcW w:w="551" w:type="dxa"/>
          </w:tcPr>
          <w:p w14:paraId="676B683F" w14:textId="77777777" w:rsidR="009C23E3" w:rsidRPr="00D61BB2" w:rsidRDefault="009C23E3" w:rsidP="009C23E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highlight w:val="yellow"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6</w:t>
            </w:r>
          </w:p>
        </w:tc>
        <w:tc>
          <w:tcPr>
            <w:tcW w:w="4093" w:type="dxa"/>
          </w:tcPr>
          <w:p w14:paraId="1E8B19FF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Айтулы (даталы) </w:t>
            </w:r>
            <w:r w:rsidR="005C2F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күндерге орай мектеп </w:t>
            </w:r>
            <w:r w:rsidR="005C2F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 xml:space="preserve">оқушылары 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арасында ұйымдастырылатын </w:t>
            </w:r>
            <w:r w:rsidR="00763F86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аудандық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дебат турнир</w:t>
            </w:r>
            <w:r w:rsidR="00763F86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лері</w:t>
            </w:r>
          </w:p>
        </w:tc>
        <w:tc>
          <w:tcPr>
            <w:tcW w:w="1418" w:type="dxa"/>
          </w:tcPr>
          <w:p w14:paraId="59710EB2" w14:textId="77777777" w:rsidR="009C23E3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>Қазан</w:t>
            </w:r>
            <w:r w:rsidR="005C2F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 9-11</w:t>
            </w:r>
          </w:p>
          <w:p w14:paraId="614DB24E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>Желтоқсан</w:t>
            </w:r>
            <w:r w:rsidR="005C2F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6-8</w:t>
            </w:r>
          </w:p>
          <w:p w14:paraId="7CBE4CE6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Наурыз</w:t>
            </w:r>
            <w:r w:rsidR="005C2F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9-11</w:t>
            </w:r>
          </w:p>
          <w:p w14:paraId="2B990958" w14:textId="14D34D35" w:rsidR="00763F86" w:rsidRPr="00D61BB2" w:rsidRDefault="005C2FB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М</w:t>
            </w:r>
            <w:r w:rsidR="00763F86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амыр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6-8</w:t>
            </w:r>
          </w:p>
        </w:tc>
        <w:tc>
          <w:tcPr>
            <w:tcW w:w="4252" w:type="dxa"/>
          </w:tcPr>
          <w:p w14:paraId="29083D20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spacing w:val="2"/>
                <w:lang w:val="kk-KZ"/>
              </w:rPr>
              <w:lastRenderedPageBreak/>
              <w:t xml:space="preserve">Өңірдегі мектеп және студенттік дебат </w:t>
            </w:r>
            <w:r w:rsidRPr="00D61BB2">
              <w:rPr>
                <w:rFonts w:ascii="Times New Roman" w:hAnsi="Times New Roman" w:cs="Times New Roman"/>
                <w:spacing w:val="2"/>
                <w:lang w:val="kk-KZ"/>
              </w:rPr>
              <w:lastRenderedPageBreak/>
              <w:t>қозғалысын дамыту,насихаттау</w:t>
            </w:r>
          </w:p>
        </w:tc>
        <w:tc>
          <w:tcPr>
            <w:tcW w:w="2410" w:type="dxa"/>
          </w:tcPr>
          <w:p w14:paraId="3C1DCB64" w14:textId="094598A3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 xml:space="preserve">Мектеп дебат клуб  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>жетекшілері</w:t>
            </w:r>
          </w:p>
          <w:p w14:paraId="3F2B8DCA" w14:textId="6F27FCEF" w:rsidR="009C23E3" w:rsidRPr="00D61BB2" w:rsidRDefault="005C2FB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Аудан координаторы</w:t>
            </w:r>
          </w:p>
        </w:tc>
        <w:tc>
          <w:tcPr>
            <w:tcW w:w="1907" w:type="dxa"/>
          </w:tcPr>
          <w:p w14:paraId="04EB639D" w14:textId="77777777" w:rsidR="009C23E3" w:rsidRPr="00D61BB2" w:rsidRDefault="009C23E3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Демеушілер </w:t>
            </w: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тарту</w:t>
            </w:r>
          </w:p>
        </w:tc>
      </w:tr>
      <w:tr w:rsidR="009C23E3" w:rsidRPr="003657EE" w14:paraId="2D3D6E27" w14:textId="77777777" w:rsidTr="00D61BB2">
        <w:tc>
          <w:tcPr>
            <w:tcW w:w="551" w:type="dxa"/>
          </w:tcPr>
          <w:p w14:paraId="5C14C602" w14:textId="77777777" w:rsidR="009C23E3" w:rsidRPr="00D61BB2" w:rsidRDefault="009C23E3" w:rsidP="009C23E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>7</w:t>
            </w:r>
          </w:p>
        </w:tc>
        <w:tc>
          <w:tcPr>
            <w:tcW w:w="4093" w:type="dxa"/>
          </w:tcPr>
          <w:p w14:paraId="23FD1B89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Мектептердегі пікірсайысқа жауапты мамандармен шеберлік сағаттарын ұйымдастыру</w:t>
            </w:r>
          </w:p>
        </w:tc>
        <w:tc>
          <w:tcPr>
            <w:tcW w:w="1418" w:type="dxa"/>
          </w:tcPr>
          <w:p w14:paraId="40162452" w14:textId="77777777" w:rsidR="009C23E3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Қыркүйек</w:t>
            </w:r>
          </w:p>
          <w:p w14:paraId="2C7C378E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Қаңтар</w:t>
            </w:r>
          </w:p>
          <w:p w14:paraId="346C0D4A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4252" w:type="dxa"/>
          </w:tcPr>
          <w:p w14:paraId="3046AD65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spacing w:val="2"/>
                <w:lang w:val="kk-KZ"/>
              </w:rPr>
              <w:t>Өңірдегі мектеп және студенттік дебат қозғалысын дамыту,насихаттау</w:t>
            </w:r>
          </w:p>
        </w:tc>
        <w:tc>
          <w:tcPr>
            <w:tcW w:w="2410" w:type="dxa"/>
          </w:tcPr>
          <w:p w14:paraId="2276C98B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Мектеп дебат клуб  жетекшілері</w:t>
            </w:r>
          </w:p>
        </w:tc>
        <w:tc>
          <w:tcPr>
            <w:tcW w:w="1907" w:type="dxa"/>
          </w:tcPr>
          <w:p w14:paraId="421EA8C5" w14:textId="77777777" w:rsidR="009C23E3" w:rsidRPr="00D61BB2" w:rsidRDefault="009C23E3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137307" w:rsidRPr="003657EE" w14:paraId="757106B4" w14:textId="77777777" w:rsidTr="00D61BB2">
        <w:tc>
          <w:tcPr>
            <w:tcW w:w="551" w:type="dxa"/>
          </w:tcPr>
          <w:p w14:paraId="28B786D1" w14:textId="77777777" w:rsidR="00137307" w:rsidRPr="00D61BB2" w:rsidRDefault="00137307" w:rsidP="009C23E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en-US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en-US"/>
              </w:rPr>
              <w:t>8</w:t>
            </w:r>
          </w:p>
        </w:tc>
        <w:tc>
          <w:tcPr>
            <w:tcW w:w="4093" w:type="dxa"/>
          </w:tcPr>
          <w:p w14:paraId="23BBBFB1" w14:textId="77777777" w:rsidR="00137307" w:rsidRPr="00D61BB2" w:rsidRDefault="00137307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Білім беру мекеме ба</w:t>
            </w:r>
            <w:r w:rsidR="005C2F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сшыларының 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орынбасарлары арасында қалалық турнир</w:t>
            </w:r>
          </w:p>
        </w:tc>
        <w:tc>
          <w:tcPr>
            <w:tcW w:w="1418" w:type="dxa"/>
          </w:tcPr>
          <w:p w14:paraId="74B5B2E1" w14:textId="77777777" w:rsidR="00137307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Қараша</w:t>
            </w:r>
          </w:p>
          <w:p w14:paraId="799C49CF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Сәуір</w:t>
            </w:r>
          </w:p>
          <w:p w14:paraId="7BC895F0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4252" w:type="dxa"/>
          </w:tcPr>
          <w:p w14:paraId="592D0F3F" w14:textId="77777777" w:rsidR="00137307" w:rsidRPr="00D61BB2" w:rsidRDefault="00137307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61BB2">
              <w:rPr>
                <w:rFonts w:ascii="Times New Roman" w:hAnsi="Times New Roman" w:cs="Times New Roman"/>
                <w:spacing w:val="2"/>
                <w:lang w:val="kk-KZ"/>
              </w:rPr>
              <w:t>Өңірдегі мектеп және студенттік дебат қозғалысын дамыту,насихаттау</w:t>
            </w:r>
          </w:p>
        </w:tc>
        <w:tc>
          <w:tcPr>
            <w:tcW w:w="2410" w:type="dxa"/>
          </w:tcPr>
          <w:p w14:paraId="30AED5DB" w14:textId="77777777" w:rsidR="00137307" w:rsidRPr="00D61BB2" w:rsidRDefault="00137307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3E4EF09A" w14:textId="77777777" w:rsidR="00137307" w:rsidRPr="00D61BB2" w:rsidRDefault="00137307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9C23E3" w:rsidRPr="003657EE" w14:paraId="79B57E43" w14:textId="77777777" w:rsidTr="00D61BB2">
        <w:tc>
          <w:tcPr>
            <w:tcW w:w="551" w:type="dxa"/>
          </w:tcPr>
          <w:p w14:paraId="0C1B2187" w14:textId="77777777" w:rsidR="009C23E3" w:rsidRPr="00D61BB2" w:rsidRDefault="00137307" w:rsidP="009C23E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9</w:t>
            </w:r>
          </w:p>
        </w:tc>
        <w:tc>
          <w:tcPr>
            <w:tcW w:w="4093" w:type="dxa"/>
          </w:tcPr>
          <w:p w14:paraId="07E1EE85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Білім беру мекемелерінің бірінші басшылары арасында өтетін қалалық дебат турнирі</w:t>
            </w:r>
          </w:p>
        </w:tc>
        <w:tc>
          <w:tcPr>
            <w:tcW w:w="1418" w:type="dxa"/>
          </w:tcPr>
          <w:p w14:paraId="018819D2" w14:textId="4DFD6966" w:rsidR="009C23E3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Қазан</w:t>
            </w:r>
          </w:p>
          <w:p w14:paraId="5D5334ED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Ақпан</w:t>
            </w:r>
          </w:p>
          <w:p w14:paraId="5C22454F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4252" w:type="dxa"/>
          </w:tcPr>
          <w:p w14:paraId="29C9CB81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spacing w:val="2"/>
                <w:lang w:val="kk-KZ"/>
              </w:rPr>
              <w:t>Өңірдегі мектеп және студенттік дебат қозғалысын дамыту,насихаттау</w:t>
            </w:r>
          </w:p>
        </w:tc>
        <w:tc>
          <w:tcPr>
            <w:tcW w:w="2410" w:type="dxa"/>
          </w:tcPr>
          <w:p w14:paraId="3D90EB9B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Мектеп директорлары</w:t>
            </w:r>
          </w:p>
        </w:tc>
        <w:tc>
          <w:tcPr>
            <w:tcW w:w="1907" w:type="dxa"/>
          </w:tcPr>
          <w:p w14:paraId="7BAB67AE" w14:textId="77777777" w:rsidR="009C23E3" w:rsidRPr="00D61BB2" w:rsidRDefault="009C23E3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9C23E3" w:rsidRPr="003657EE" w14:paraId="7A1D5692" w14:textId="77777777" w:rsidTr="00D61BB2">
        <w:tc>
          <w:tcPr>
            <w:tcW w:w="551" w:type="dxa"/>
          </w:tcPr>
          <w:p w14:paraId="42B9BA83" w14:textId="77777777" w:rsidR="009C23E3" w:rsidRPr="00D61BB2" w:rsidRDefault="00137307" w:rsidP="009C23E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10</w:t>
            </w:r>
          </w:p>
        </w:tc>
        <w:tc>
          <w:tcPr>
            <w:tcW w:w="4093" w:type="dxa"/>
          </w:tcPr>
          <w:p w14:paraId="6A351C43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Республикалық «Ұшқыр ой алаңы» турниріне қалалық іріктеу кезеңі</w:t>
            </w:r>
          </w:p>
        </w:tc>
        <w:tc>
          <w:tcPr>
            <w:tcW w:w="1418" w:type="dxa"/>
          </w:tcPr>
          <w:p w14:paraId="128A2D08" w14:textId="0DC15323" w:rsidR="00C60BCE" w:rsidRPr="00D61BB2" w:rsidRDefault="00C60BCE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Қазан</w:t>
            </w:r>
          </w:p>
          <w:p w14:paraId="59EE3497" w14:textId="77777777" w:rsidR="009C23E3" w:rsidRPr="00D61BB2" w:rsidRDefault="00C60BCE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</w:t>
            </w:r>
            <w:r w:rsidR="009C23E3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араша</w:t>
            </w:r>
          </w:p>
        </w:tc>
        <w:tc>
          <w:tcPr>
            <w:tcW w:w="4252" w:type="dxa"/>
          </w:tcPr>
          <w:p w14:paraId="226476E6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spacing w:val="2"/>
                <w:lang w:val="kk-KZ"/>
              </w:rPr>
              <w:t>Өңірдегі мектеп және студенттік дебат қозғалысын дамыту,насихаттау</w:t>
            </w:r>
          </w:p>
        </w:tc>
        <w:tc>
          <w:tcPr>
            <w:tcW w:w="2410" w:type="dxa"/>
          </w:tcPr>
          <w:p w14:paraId="03321A91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беру мекемелерінің координаторлары</w:t>
            </w:r>
          </w:p>
        </w:tc>
        <w:tc>
          <w:tcPr>
            <w:tcW w:w="1907" w:type="dxa"/>
          </w:tcPr>
          <w:p w14:paraId="3431EB51" w14:textId="77777777" w:rsidR="009C23E3" w:rsidRPr="00D61BB2" w:rsidRDefault="009C23E3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9C23E3" w:rsidRPr="003657EE" w14:paraId="56A5B87E" w14:textId="77777777" w:rsidTr="00D61BB2">
        <w:tc>
          <w:tcPr>
            <w:tcW w:w="551" w:type="dxa"/>
          </w:tcPr>
          <w:p w14:paraId="528F0F35" w14:textId="77777777" w:rsidR="009C23E3" w:rsidRPr="00D61BB2" w:rsidRDefault="00137307" w:rsidP="009C23E3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en-US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1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4093" w:type="dxa"/>
          </w:tcPr>
          <w:p w14:paraId="55473AF2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 xml:space="preserve">Пікірсайысшы оқушылар </w:t>
            </w:r>
            <w:r w:rsidR="00763F86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 xml:space="preserve">арасында аудандық </w:t>
            </w: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интеллектуалды сайыстар ұйымдастыру;</w:t>
            </w:r>
          </w:p>
        </w:tc>
        <w:tc>
          <w:tcPr>
            <w:tcW w:w="1418" w:type="dxa"/>
          </w:tcPr>
          <w:p w14:paraId="28AD35D3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Қа</w:t>
            </w:r>
            <w:r w:rsidR="005C2FB2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раша</w:t>
            </w:r>
          </w:p>
          <w:p w14:paraId="17F6A650" w14:textId="77777777" w:rsidR="00763F86" w:rsidRPr="00D61BB2" w:rsidRDefault="00763F86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Наурыз</w:t>
            </w:r>
          </w:p>
          <w:p w14:paraId="6C57098D" w14:textId="77777777" w:rsidR="005C2FB2" w:rsidRPr="00D61BB2" w:rsidRDefault="005C2FB2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9-11 сыныптар</w:t>
            </w:r>
          </w:p>
        </w:tc>
        <w:tc>
          <w:tcPr>
            <w:tcW w:w="4252" w:type="dxa"/>
          </w:tcPr>
          <w:p w14:paraId="621652CB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spacing w:val="2"/>
                <w:lang w:val="kk-KZ"/>
              </w:rPr>
              <w:t>Өңірдегі мектеп және студенттік дебат қозғалысын дамыту,насихаттау</w:t>
            </w:r>
          </w:p>
        </w:tc>
        <w:tc>
          <w:tcPr>
            <w:tcW w:w="2410" w:type="dxa"/>
          </w:tcPr>
          <w:p w14:paraId="0D73173B" w14:textId="77777777" w:rsidR="009C23E3" w:rsidRPr="00D61BB2" w:rsidRDefault="009C23E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Барлық білім беру мекемелері</w:t>
            </w:r>
          </w:p>
        </w:tc>
        <w:tc>
          <w:tcPr>
            <w:tcW w:w="1907" w:type="dxa"/>
          </w:tcPr>
          <w:p w14:paraId="134EF1FA" w14:textId="77777777" w:rsidR="009C23E3" w:rsidRPr="00D61BB2" w:rsidRDefault="009C23E3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616DE" w:rsidRPr="003657EE" w14:paraId="322587FD" w14:textId="77777777" w:rsidTr="00D61BB2">
        <w:tc>
          <w:tcPr>
            <w:tcW w:w="551" w:type="dxa"/>
          </w:tcPr>
          <w:p w14:paraId="2EA3AE37" w14:textId="77777777" w:rsidR="003616DE" w:rsidRPr="00D61BB2" w:rsidRDefault="003616DE" w:rsidP="003616DE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1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4093" w:type="dxa"/>
          </w:tcPr>
          <w:p w14:paraId="585F31CC" w14:textId="77777777" w:rsidR="003616DE" w:rsidRPr="00D61BB2" w:rsidRDefault="003616DE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«Пікірсайыс – достық мекені»</w:t>
            </w:r>
            <w:r w:rsidRPr="00D61BB2">
              <w:rPr>
                <w:rFonts w:ascii="Times New Roman" w:hAnsi="Times New Roman" w:cs="Times New Roman"/>
                <w:lang w:val="kk-KZ"/>
              </w:rPr>
              <w:t xml:space="preserve"> жолдастық </w:t>
            </w:r>
            <w:r w:rsidR="00763F86" w:rsidRPr="00D61BB2">
              <w:rPr>
                <w:rFonts w:ascii="Times New Roman" w:hAnsi="Times New Roman" w:cs="Times New Roman"/>
                <w:lang w:val="kk-KZ"/>
              </w:rPr>
              <w:t>кездесулер өткізу</w:t>
            </w:r>
          </w:p>
        </w:tc>
        <w:tc>
          <w:tcPr>
            <w:tcW w:w="1418" w:type="dxa"/>
          </w:tcPr>
          <w:p w14:paraId="57063354" w14:textId="77777777" w:rsidR="00763F86" w:rsidRPr="00D61BB2" w:rsidRDefault="005C2FB2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Жыл бойы</w:t>
            </w:r>
          </w:p>
          <w:p w14:paraId="23EBFDA7" w14:textId="77777777" w:rsidR="00763F86" w:rsidRPr="00D61BB2" w:rsidRDefault="00763F86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</w:tcPr>
          <w:p w14:paraId="2F6EA4DE" w14:textId="12F342FC" w:rsidR="003616DE" w:rsidRPr="00D61BB2" w:rsidRDefault="003616DE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Барлық білім беру ұйымдары тәжірибе алмасу мақсатында қоғам белсенділері мен өзара жолдастық кездесулер </w:t>
            </w:r>
            <w:r w:rsidR="00763F86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,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763F86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турнирлер.</w:t>
            </w:r>
          </w:p>
        </w:tc>
        <w:tc>
          <w:tcPr>
            <w:tcW w:w="2410" w:type="dxa"/>
          </w:tcPr>
          <w:p w14:paraId="42B7B124" w14:textId="77777777" w:rsidR="003616DE" w:rsidRPr="00D61BB2" w:rsidRDefault="005C2FB2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Дебат жетекшілері</w:t>
            </w:r>
          </w:p>
        </w:tc>
        <w:tc>
          <w:tcPr>
            <w:tcW w:w="1907" w:type="dxa"/>
          </w:tcPr>
          <w:p w14:paraId="1C13796A" w14:textId="77777777" w:rsidR="003616DE" w:rsidRPr="00D61BB2" w:rsidRDefault="003616DE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53DFF" w:rsidRPr="003657EE" w14:paraId="4FEE2D1B" w14:textId="77777777" w:rsidTr="000934B6">
        <w:tc>
          <w:tcPr>
            <w:tcW w:w="14631" w:type="dxa"/>
            <w:gridSpan w:val="6"/>
          </w:tcPr>
          <w:p w14:paraId="64DEBC64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ІІ. Әдістемелік және тақырыптық іс-шаралар</w:t>
            </w:r>
          </w:p>
        </w:tc>
      </w:tr>
      <w:tr w:rsidR="00353DFF" w:rsidRPr="003657EE" w14:paraId="407897F9" w14:textId="77777777" w:rsidTr="00D61BB2">
        <w:tc>
          <w:tcPr>
            <w:tcW w:w="551" w:type="dxa"/>
          </w:tcPr>
          <w:p w14:paraId="7F454A68" w14:textId="77777777" w:rsidR="00353DFF" w:rsidRPr="00D61BB2" w:rsidRDefault="00353DFF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3</w:t>
            </w:r>
          </w:p>
        </w:tc>
        <w:tc>
          <w:tcPr>
            <w:tcW w:w="4093" w:type="dxa"/>
          </w:tcPr>
          <w:p w14:paraId="204483AD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А.Асқаровтың 100 жылдығына орай  </w:t>
            </w: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«Білім мен еңбек –бақуатты өмірдің кілті» қалалық дебат турнирі (9-11 сынып оқушылары)</w:t>
            </w:r>
          </w:p>
        </w:tc>
        <w:tc>
          <w:tcPr>
            <w:tcW w:w="1418" w:type="dxa"/>
          </w:tcPr>
          <w:p w14:paraId="7F7C3C1E" w14:textId="4C9F1A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қазан</w:t>
            </w:r>
          </w:p>
        </w:tc>
        <w:tc>
          <w:tcPr>
            <w:tcW w:w="4252" w:type="dxa"/>
          </w:tcPr>
          <w:p w14:paraId="5C1B348C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Қалалық пікірсайыс турнирі</w:t>
            </w:r>
          </w:p>
          <w:p w14:paraId="1ABBBD32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БАҚ, фб жариялау</w:t>
            </w:r>
          </w:p>
          <w:p w14:paraId="2F55F4F1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14:paraId="0FA289DC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басқармасы</w:t>
            </w:r>
          </w:p>
        </w:tc>
        <w:tc>
          <w:tcPr>
            <w:tcW w:w="1907" w:type="dxa"/>
          </w:tcPr>
          <w:p w14:paraId="698F7B43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53DFF" w:rsidRPr="003657EE" w14:paraId="52ABDA52" w14:textId="77777777" w:rsidTr="00D61BB2">
        <w:tc>
          <w:tcPr>
            <w:tcW w:w="551" w:type="dxa"/>
          </w:tcPr>
          <w:p w14:paraId="6D6B151A" w14:textId="77777777" w:rsidR="00353DFF" w:rsidRPr="00D61BB2" w:rsidRDefault="00353DFF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4</w:t>
            </w:r>
          </w:p>
        </w:tc>
        <w:tc>
          <w:tcPr>
            <w:tcW w:w="4093" w:type="dxa"/>
          </w:tcPr>
          <w:p w14:paraId="40158AFE" w14:textId="77777777" w:rsidR="00353DFF" w:rsidRPr="00D61BB2" w:rsidRDefault="00353DFF" w:rsidP="00D61BB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«</w:t>
            </w:r>
            <w:r w:rsidRPr="00D61BB2">
              <w:rPr>
                <w:rStyle w:val="a6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  <w:lang w:val="kk-KZ"/>
              </w:rPr>
              <w:t>Дебат — интеллектуалды пікірсайыс алаңы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»атты қалалық дебат жетекшілеріне оқыту тренингі </w:t>
            </w:r>
            <w:r w:rsidR="001E0D7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(мектеп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)</w:t>
            </w:r>
          </w:p>
        </w:tc>
        <w:tc>
          <w:tcPr>
            <w:tcW w:w="1418" w:type="dxa"/>
          </w:tcPr>
          <w:p w14:paraId="1582188E" w14:textId="77777777" w:rsidR="00353DFF" w:rsidRPr="00D61BB2" w:rsidRDefault="00675C2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Қараша</w:t>
            </w:r>
          </w:p>
        </w:tc>
        <w:tc>
          <w:tcPr>
            <w:tcW w:w="4252" w:type="dxa"/>
          </w:tcPr>
          <w:p w14:paraId="3AF4B0BD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Дебат қозғалысын дамыту,насихаттау</w:t>
            </w:r>
          </w:p>
          <w:p w14:paraId="582D227E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14:paraId="569121D3" w14:textId="195D7705" w:rsidR="00353DFF" w:rsidRPr="00D61BB2" w:rsidRDefault="00675C23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№22,№88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353DFF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№47, 125 </w:t>
            </w:r>
            <w:proofErr w:type="spellStart"/>
            <w:r w:rsidR="00353DFF" w:rsidRPr="00D61BB2">
              <w:rPr>
                <w:rFonts w:ascii="Times New Roman" w:eastAsia="Times New Roman CYR" w:hAnsi="Times New Roman" w:cs="Times New Roman"/>
                <w:bCs/>
                <w:lang w:val="en-GB"/>
              </w:rPr>
              <w:t>Hihg</w:t>
            </w:r>
            <w:proofErr w:type="spellEnd"/>
            <w:r w:rsidR="00353DFF" w:rsidRPr="00D61BB2">
              <w:rPr>
                <w:rFonts w:ascii="Times New Roman" w:eastAsia="Times New Roman CYR" w:hAnsi="Times New Roman" w:cs="Times New Roman"/>
                <w:bCs/>
                <w:lang w:val="en-GB"/>
              </w:rPr>
              <w:t xml:space="preserve"> school</w:t>
            </w:r>
          </w:p>
        </w:tc>
        <w:tc>
          <w:tcPr>
            <w:tcW w:w="1907" w:type="dxa"/>
          </w:tcPr>
          <w:p w14:paraId="18CB84A1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353DFF" w:rsidRPr="003657EE" w14:paraId="487E248A" w14:textId="77777777" w:rsidTr="00D61BB2">
        <w:tc>
          <w:tcPr>
            <w:tcW w:w="551" w:type="dxa"/>
          </w:tcPr>
          <w:p w14:paraId="25E360B8" w14:textId="77777777" w:rsidR="00353DFF" w:rsidRPr="00D61BB2" w:rsidRDefault="00353DFF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5</w:t>
            </w:r>
          </w:p>
        </w:tc>
        <w:tc>
          <w:tcPr>
            <w:tcW w:w="4093" w:type="dxa"/>
          </w:tcPr>
          <w:p w14:paraId="1F024006" w14:textId="77777777" w:rsidR="00353DFF" w:rsidRPr="00D61BB2" w:rsidRDefault="00353DFF" w:rsidP="00D61BB2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«Жаңа Қазақстан: Білім.Тәрбие.Отбасылық құндылық» </w:t>
            </w:r>
            <w:r w:rsidRPr="00D61BB2">
              <w:rPr>
                <w:rFonts w:ascii="Times New Roman" w:hAnsi="Times New Roman" w:cs="Times New Roman"/>
                <w:color w:val="000000" w:themeColor="text1"/>
                <w:lang w:val="kk-KZ"/>
              </w:rPr>
              <w:t>тақырыбында қалалық деб</w:t>
            </w:r>
            <w:r w:rsidR="001E0D72" w:rsidRPr="00D61BB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ат турнирі( директордың </w:t>
            </w:r>
            <w:r w:rsidRPr="00D61BB2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орынбасарлар</w:t>
            </w:r>
            <w:r w:rsidR="001E0D72" w:rsidRPr="00D61BB2">
              <w:rPr>
                <w:rFonts w:ascii="Times New Roman" w:hAnsi="Times New Roman" w:cs="Times New Roman"/>
                <w:color w:val="000000" w:themeColor="text1"/>
                <w:lang w:val="kk-KZ"/>
              </w:rPr>
              <w:t>ы</w:t>
            </w:r>
            <w:r w:rsidRPr="00D61BB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арасында)</w:t>
            </w:r>
          </w:p>
        </w:tc>
        <w:tc>
          <w:tcPr>
            <w:tcW w:w="1418" w:type="dxa"/>
          </w:tcPr>
          <w:p w14:paraId="345EDD1A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4252" w:type="dxa"/>
          </w:tcPr>
          <w:p w14:paraId="36550DC1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Қалалық пікірсайыс турнирі</w:t>
            </w:r>
          </w:p>
          <w:p w14:paraId="77FD80BF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БАҚ, фб жариялау</w:t>
            </w:r>
          </w:p>
          <w:p w14:paraId="53412535" w14:textId="0794897E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color w:val="000000" w:themeColor="text1"/>
                <w:lang w:val="kk-KZ"/>
              </w:rPr>
              <w:t>тәрбие ісі жөніндегі орынбасарлар арасында</w:t>
            </w:r>
          </w:p>
        </w:tc>
        <w:tc>
          <w:tcPr>
            <w:tcW w:w="2410" w:type="dxa"/>
          </w:tcPr>
          <w:p w14:paraId="053D4BFB" w14:textId="686B5501" w:rsidR="00353DFF" w:rsidRPr="00D61BB2" w:rsidRDefault="00353DFF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Барлық білім беру мекемелері</w:t>
            </w:r>
          </w:p>
        </w:tc>
        <w:tc>
          <w:tcPr>
            <w:tcW w:w="1907" w:type="dxa"/>
          </w:tcPr>
          <w:p w14:paraId="1B989AFA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53DFF" w:rsidRPr="003657EE" w14:paraId="6F916DFB" w14:textId="77777777" w:rsidTr="00D61BB2">
        <w:tc>
          <w:tcPr>
            <w:tcW w:w="551" w:type="dxa"/>
          </w:tcPr>
          <w:p w14:paraId="2A4C930F" w14:textId="77777777" w:rsidR="00353DFF" w:rsidRPr="00D61BB2" w:rsidRDefault="00353DFF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6</w:t>
            </w:r>
          </w:p>
        </w:tc>
        <w:tc>
          <w:tcPr>
            <w:tcW w:w="4093" w:type="dxa"/>
          </w:tcPr>
          <w:p w14:paraId="56B26085" w14:textId="77777777" w:rsidR="00353DFF" w:rsidRPr="00D61BB2" w:rsidRDefault="00353DFF" w:rsidP="00D61BB2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Эрудит интеллектуалды ойыны (мектеп оқушылары) қалалық</w:t>
            </w:r>
          </w:p>
        </w:tc>
        <w:tc>
          <w:tcPr>
            <w:tcW w:w="1418" w:type="dxa"/>
          </w:tcPr>
          <w:p w14:paraId="142D9F64" w14:textId="77777777" w:rsidR="00353DFF" w:rsidRPr="00D61BB2" w:rsidRDefault="001E0D72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highlight w:val="magenta"/>
                <w:lang w:val="kk-KZ"/>
              </w:rPr>
              <w:t>Қ</w:t>
            </w:r>
            <w:r w:rsidR="00353DFF" w:rsidRPr="00D61BB2">
              <w:rPr>
                <w:rFonts w:ascii="Times New Roman" w:hAnsi="Times New Roman" w:cs="Times New Roman"/>
                <w:highlight w:val="magenta"/>
                <w:lang w:val="kk-KZ"/>
              </w:rPr>
              <w:t>араша</w:t>
            </w:r>
          </w:p>
          <w:p w14:paraId="35488756" w14:textId="77777777" w:rsidR="001E0D72" w:rsidRPr="00D61BB2" w:rsidRDefault="001E0D72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6-8</w:t>
            </w:r>
          </w:p>
        </w:tc>
        <w:tc>
          <w:tcPr>
            <w:tcW w:w="4252" w:type="dxa"/>
          </w:tcPr>
          <w:p w14:paraId="3A7CB713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Оқушылардың білімге деген құштарлығын арттыру, зияткерлік қабілетін</w:t>
            </w:r>
            <w:r w:rsidR="00046755" w:rsidRPr="00D61BB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дамыту, ұжымшылдыққа тәрбиелеу,аудандық турнир</w:t>
            </w:r>
          </w:p>
        </w:tc>
        <w:tc>
          <w:tcPr>
            <w:tcW w:w="2410" w:type="dxa"/>
          </w:tcPr>
          <w:p w14:paraId="5D881CA8" w14:textId="77777777" w:rsidR="00353DFF" w:rsidRPr="00D61BB2" w:rsidRDefault="00353DFF" w:rsidP="00D61BB2">
            <w:pPr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Білім басқармасы, білім бру мекемелері</w:t>
            </w:r>
          </w:p>
        </w:tc>
        <w:tc>
          <w:tcPr>
            <w:tcW w:w="1907" w:type="dxa"/>
          </w:tcPr>
          <w:p w14:paraId="49C0412E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53DFF" w:rsidRPr="003657EE" w14:paraId="2E1B5A87" w14:textId="77777777" w:rsidTr="00D61BB2">
        <w:tc>
          <w:tcPr>
            <w:tcW w:w="551" w:type="dxa"/>
          </w:tcPr>
          <w:p w14:paraId="39352215" w14:textId="77777777" w:rsidR="00353DFF" w:rsidRPr="00D61BB2" w:rsidRDefault="00C60BCE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>17</w:t>
            </w:r>
          </w:p>
        </w:tc>
        <w:tc>
          <w:tcPr>
            <w:tcW w:w="4093" w:type="dxa"/>
          </w:tcPr>
          <w:p w14:paraId="466948AF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«Білім саласының үздігі – Ұлы істердің ұйытқысы»</w:t>
            </w:r>
            <w:r w:rsidRPr="00D61BB2">
              <w:rPr>
                <w:rFonts w:ascii="Times New Roman" w:hAnsi="Times New Roman" w:cs="Times New Roman"/>
                <w:lang w:val="kk-KZ"/>
              </w:rPr>
              <w:t xml:space="preserve"> тақырыбында қалалық мектеп басшыларының турнирі</w:t>
            </w:r>
          </w:p>
        </w:tc>
        <w:tc>
          <w:tcPr>
            <w:tcW w:w="1418" w:type="dxa"/>
          </w:tcPr>
          <w:p w14:paraId="50163F3C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4252" w:type="dxa"/>
          </w:tcPr>
          <w:p w14:paraId="0084BC97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Қалалық пікірсайыс турнирі</w:t>
            </w:r>
          </w:p>
          <w:p w14:paraId="7F438D85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БАҚ, фб жариялау</w:t>
            </w:r>
          </w:p>
          <w:p w14:paraId="5D992F03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58AD69AB" w14:textId="78A8E3F9" w:rsidR="00353DFF" w:rsidRPr="00D61BB2" w:rsidRDefault="00353DFF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Барлық білім беру мекемелері</w:t>
            </w:r>
          </w:p>
        </w:tc>
        <w:tc>
          <w:tcPr>
            <w:tcW w:w="1907" w:type="dxa"/>
          </w:tcPr>
          <w:p w14:paraId="0FBBAE53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53DFF" w:rsidRPr="003657EE" w14:paraId="60EF0CF2" w14:textId="77777777" w:rsidTr="00D61BB2">
        <w:tc>
          <w:tcPr>
            <w:tcW w:w="551" w:type="dxa"/>
          </w:tcPr>
          <w:p w14:paraId="6A6CC59B" w14:textId="77777777" w:rsidR="00353DFF" w:rsidRPr="00D61BB2" w:rsidRDefault="00C60BCE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18</w:t>
            </w:r>
          </w:p>
        </w:tc>
        <w:tc>
          <w:tcPr>
            <w:tcW w:w="4093" w:type="dxa"/>
          </w:tcPr>
          <w:p w14:paraId="69E5BFF8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«Жаңа Қазақстан: Білім көкжиегіндегі жаңа мүмкіндіктер»</w:t>
            </w:r>
            <w:r w:rsidRPr="00D61BB2">
              <w:rPr>
                <w:rFonts w:ascii="Times New Roman" w:hAnsi="Times New Roman" w:cs="Times New Roman"/>
                <w:lang w:val="kk-KZ"/>
              </w:rPr>
              <w:t>педагогтер арасындағы қалалық турнир</w:t>
            </w:r>
          </w:p>
        </w:tc>
        <w:tc>
          <w:tcPr>
            <w:tcW w:w="1418" w:type="dxa"/>
          </w:tcPr>
          <w:p w14:paraId="2E02862E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желтоқсан</w:t>
            </w:r>
          </w:p>
        </w:tc>
        <w:tc>
          <w:tcPr>
            <w:tcW w:w="4252" w:type="dxa"/>
          </w:tcPr>
          <w:p w14:paraId="31E25A91" w14:textId="77777777" w:rsidR="00353DFF" w:rsidRPr="00D61BB2" w:rsidRDefault="00046755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аудадық</w:t>
            </w:r>
            <w:r w:rsidR="00353DFF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дебат турнир</w:t>
            </w:r>
          </w:p>
          <w:p w14:paraId="53B94DEF" w14:textId="77777777" w:rsidR="00046755" w:rsidRPr="00D61BB2" w:rsidRDefault="00046755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  <w:p w14:paraId="06EF9AD3" w14:textId="77777777" w:rsidR="00046755" w:rsidRPr="00D61BB2" w:rsidRDefault="00046755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қалалық дебат турнир</w:t>
            </w:r>
          </w:p>
          <w:p w14:paraId="311351B1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14:paraId="4D31C040" w14:textId="77777777" w:rsidR="00353DFF" w:rsidRPr="00D61BB2" w:rsidRDefault="00353DFF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08A945FF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53DFF" w:rsidRPr="003657EE" w14:paraId="091B7D90" w14:textId="77777777" w:rsidTr="00D61BB2">
        <w:tc>
          <w:tcPr>
            <w:tcW w:w="551" w:type="dxa"/>
          </w:tcPr>
          <w:p w14:paraId="4DD07A6D" w14:textId="77777777" w:rsidR="00353DFF" w:rsidRPr="00D61BB2" w:rsidRDefault="00C60BCE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19</w:t>
            </w:r>
          </w:p>
        </w:tc>
        <w:tc>
          <w:tcPr>
            <w:tcW w:w="4093" w:type="dxa"/>
          </w:tcPr>
          <w:p w14:paraId="51F5919F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«Мен дебатермын» челленджін ұйымдастыру</w:t>
            </w:r>
          </w:p>
        </w:tc>
        <w:tc>
          <w:tcPr>
            <w:tcW w:w="1418" w:type="dxa"/>
          </w:tcPr>
          <w:p w14:paraId="54E05B6D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4252" w:type="dxa"/>
          </w:tcPr>
          <w:p w14:paraId="3E203632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Әр білім беру мекемесі пікірсайыстағы жетістігі мен тигізер пайдасы жайлы бейнеролик</w:t>
            </w:r>
          </w:p>
        </w:tc>
        <w:tc>
          <w:tcPr>
            <w:tcW w:w="2410" w:type="dxa"/>
          </w:tcPr>
          <w:p w14:paraId="74CBEE95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Барлық білім беру ұйымдары</w:t>
            </w:r>
          </w:p>
        </w:tc>
        <w:tc>
          <w:tcPr>
            <w:tcW w:w="1907" w:type="dxa"/>
          </w:tcPr>
          <w:p w14:paraId="4E8CC2D6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353DFF" w:rsidRPr="003657EE" w14:paraId="390352D7" w14:textId="77777777" w:rsidTr="00D61BB2">
        <w:tc>
          <w:tcPr>
            <w:tcW w:w="551" w:type="dxa"/>
          </w:tcPr>
          <w:p w14:paraId="7EACAD6A" w14:textId="77777777" w:rsidR="00353DFF" w:rsidRPr="00D61BB2" w:rsidRDefault="00C60BCE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20</w:t>
            </w:r>
          </w:p>
        </w:tc>
        <w:tc>
          <w:tcPr>
            <w:tcW w:w="4093" w:type="dxa"/>
          </w:tcPr>
          <w:p w14:paraId="4185ACE0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«Сыбайласқа жол жоқ!» колледж студенттері арасында</w:t>
            </w:r>
          </w:p>
        </w:tc>
        <w:tc>
          <w:tcPr>
            <w:tcW w:w="1418" w:type="dxa"/>
          </w:tcPr>
          <w:p w14:paraId="4045E079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желтоқсан</w:t>
            </w:r>
          </w:p>
          <w:p w14:paraId="53C1464A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2" w:type="dxa"/>
          </w:tcPr>
          <w:p w14:paraId="38B277E6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қалалық пікірсайыс турнирі</w:t>
            </w:r>
          </w:p>
          <w:p w14:paraId="0F417C65" w14:textId="31ABBA82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БАҚ, фб жариялау</w:t>
            </w:r>
          </w:p>
        </w:tc>
        <w:tc>
          <w:tcPr>
            <w:tcW w:w="2410" w:type="dxa"/>
          </w:tcPr>
          <w:p w14:paraId="5E4DE157" w14:textId="77777777" w:rsidR="00353DFF" w:rsidRPr="00D61BB2" w:rsidRDefault="00353DFF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Өңірік лига</w:t>
            </w:r>
          </w:p>
        </w:tc>
        <w:tc>
          <w:tcPr>
            <w:tcW w:w="1907" w:type="dxa"/>
          </w:tcPr>
          <w:p w14:paraId="6CCABEB7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353DFF" w:rsidRPr="003657EE" w14:paraId="4F4002E7" w14:textId="77777777" w:rsidTr="00D61BB2">
        <w:tc>
          <w:tcPr>
            <w:tcW w:w="551" w:type="dxa"/>
          </w:tcPr>
          <w:p w14:paraId="4F8DCC5C" w14:textId="77777777" w:rsidR="00353DFF" w:rsidRPr="00D61BB2" w:rsidRDefault="00353DFF" w:rsidP="00353DFF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4093" w:type="dxa"/>
          </w:tcPr>
          <w:p w14:paraId="0DE5BF7D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«Пікірсайыс – достық мекені»</w:t>
            </w:r>
            <w:r w:rsidRPr="00D61BB2">
              <w:rPr>
                <w:rFonts w:ascii="Times New Roman" w:hAnsi="Times New Roman" w:cs="Times New Roman"/>
                <w:lang w:val="kk-KZ"/>
              </w:rPr>
              <w:t>қоғам белсенділері мен жолдастық кездесулер (мектеп)</w:t>
            </w:r>
          </w:p>
        </w:tc>
        <w:tc>
          <w:tcPr>
            <w:tcW w:w="1418" w:type="dxa"/>
          </w:tcPr>
          <w:p w14:paraId="41EFDEA0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4252" w:type="dxa"/>
          </w:tcPr>
          <w:p w14:paraId="2A3C6D27" w14:textId="023EB4C8" w:rsidR="00353DFF" w:rsidRPr="00D61BB2" w:rsidRDefault="00353DFF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тәжірибе алмасу мақсатында мектеп пікірсайысшылары мен өзара жолдастық кездесулер</w:t>
            </w:r>
          </w:p>
        </w:tc>
        <w:tc>
          <w:tcPr>
            <w:tcW w:w="2410" w:type="dxa"/>
          </w:tcPr>
          <w:p w14:paraId="6B344084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Үздік дебат клубтары</w:t>
            </w:r>
          </w:p>
        </w:tc>
        <w:tc>
          <w:tcPr>
            <w:tcW w:w="1907" w:type="dxa"/>
          </w:tcPr>
          <w:p w14:paraId="4E9BEF81" w14:textId="77777777" w:rsidR="00353DFF" w:rsidRPr="00D61BB2" w:rsidRDefault="00353DFF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21B0CDA3" w14:textId="77777777" w:rsidTr="00D61BB2">
        <w:tc>
          <w:tcPr>
            <w:tcW w:w="551" w:type="dxa"/>
          </w:tcPr>
          <w:p w14:paraId="65BC25FE" w14:textId="77777777" w:rsidR="00DD4FD4" w:rsidRPr="00D61BB2" w:rsidRDefault="00DD4FD4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4093" w:type="dxa"/>
          </w:tcPr>
          <w:p w14:paraId="7E0A6573" w14:textId="4D1830F0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«Парасатты қоғам − мемлекет болашағының негізі»</w:t>
            </w:r>
            <w:r w:rsidR="00D61BB2" w:rsidRPr="00D61BB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b/>
                <w:lang w:val="kk-KZ"/>
              </w:rPr>
              <w:t>тақырыбында педагогтер арасындағы  қалалық пікірсайыс турнирі</w:t>
            </w:r>
          </w:p>
        </w:tc>
        <w:tc>
          <w:tcPr>
            <w:tcW w:w="1418" w:type="dxa"/>
          </w:tcPr>
          <w:p w14:paraId="6FE2E75C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4252" w:type="dxa"/>
          </w:tcPr>
          <w:p w14:paraId="6ED2948D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 xml:space="preserve">Педагогтер арасындағы қалалық пікірсайыс. 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БАҚ, фб жариялау</w:t>
            </w:r>
          </w:p>
        </w:tc>
        <w:tc>
          <w:tcPr>
            <w:tcW w:w="2410" w:type="dxa"/>
          </w:tcPr>
          <w:p w14:paraId="1F99E73A" w14:textId="77777777" w:rsidR="00DD4FD4" w:rsidRPr="00D61BB2" w:rsidRDefault="00DD4FD4" w:rsidP="00D61BB2">
            <w:pPr>
              <w:pStyle w:val="a3"/>
              <w:tabs>
                <w:tab w:val="left" w:pos="502"/>
              </w:tabs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басқармасы,</w:t>
            </w:r>
          </w:p>
          <w:p w14:paraId="6E48553D" w14:textId="77777777" w:rsidR="00DD4FD4" w:rsidRPr="00D61BB2" w:rsidRDefault="00DD4FD4" w:rsidP="00D61BB2">
            <w:pPr>
              <w:pStyle w:val="a3"/>
              <w:tabs>
                <w:tab w:val="left" w:pos="502"/>
              </w:tabs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07" w:type="dxa"/>
          </w:tcPr>
          <w:p w14:paraId="67FAF5B3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720C5A03" w14:textId="77777777" w:rsidTr="00D61BB2">
        <w:tc>
          <w:tcPr>
            <w:tcW w:w="551" w:type="dxa"/>
          </w:tcPr>
          <w:p w14:paraId="16CDB87D" w14:textId="77777777" w:rsidR="00DD4FD4" w:rsidRPr="00D61BB2" w:rsidRDefault="00DD4FD4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3</w:t>
            </w:r>
          </w:p>
        </w:tc>
        <w:tc>
          <w:tcPr>
            <w:tcW w:w="4093" w:type="dxa"/>
          </w:tcPr>
          <w:p w14:paraId="6D2B57D1" w14:textId="77777777" w:rsidR="00DD4FD4" w:rsidRPr="00D61BB2" w:rsidRDefault="00DD4FD4" w:rsidP="00D61BB2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Эрудит интеллектуалды ойыны (мектеп оқушылары) қалалық</w:t>
            </w:r>
          </w:p>
        </w:tc>
        <w:tc>
          <w:tcPr>
            <w:tcW w:w="1418" w:type="dxa"/>
          </w:tcPr>
          <w:p w14:paraId="32D4E6E9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highlight w:val="magenta"/>
                <w:lang w:val="kk-KZ"/>
              </w:rPr>
              <w:t>қаңтар</w:t>
            </w:r>
          </w:p>
        </w:tc>
        <w:tc>
          <w:tcPr>
            <w:tcW w:w="4252" w:type="dxa"/>
          </w:tcPr>
          <w:p w14:paraId="2CAB4765" w14:textId="341A4C1E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Оқушылардың білімге деген құштарлығын арттыру, зияткерлік қабілетін дамыту, ұжымшылдыққа тәрбиелеу.</w:t>
            </w:r>
            <w:r w:rsidR="00D61BB2" w:rsidRPr="00D61BB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3605DE" w:rsidRPr="00D61BB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Қалалық.</w:t>
            </w:r>
          </w:p>
        </w:tc>
        <w:tc>
          <w:tcPr>
            <w:tcW w:w="2410" w:type="dxa"/>
          </w:tcPr>
          <w:p w14:paraId="41DEC3DC" w14:textId="77777777" w:rsidR="00DD4FD4" w:rsidRPr="00D61BB2" w:rsidRDefault="00DD4FD4" w:rsidP="00D61BB2">
            <w:pPr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Білім басқармасы, білім бру мекемелері</w:t>
            </w:r>
          </w:p>
        </w:tc>
        <w:tc>
          <w:tcPr>
            <w:tcW w:w="1907" w:type="dxa"/>
          </w:tcPr>
          <w:p w14:paraId="1A0CA46B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0A8AA1B2" w14:textId="77777777" w:rsidTr="00D61BB2">
        <w:tc>
          <w:tcPr>
            <w:tcW w:w="551" w:type="dxa"/>
          </w:tcPr>
          <w:p w14:paraId="5EE60752" w14:textId="77777777" w:rsidR="00DD4FD4" w:rsidRPr="00D61BB2" w:rsidRDefault="00DD4FD4" w:rsidP="00DD4FD4">
            <w:pPr>
              <w:autoSpaceDE w:val="0"/>
              <w:snapToGrid w:val="0"/>
              <w:spacing w:line="0" w:lineRule="atLeast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4</w:t>
            </w:r>
          </w:p>
        </w:tc>
        <w:tc>
          <w:tcPr>
            <w:tcW w:w="4093" w:type="dxa"/>
          </w:tcPr>
          <w:p w14:paraId="39B3B3B9" w14:textId="77777777" w:rsidR="00DD4FD4" w:rsidRPr="00D61BB2" w:rsidRDefault="00DD4FD4" w:rsidP="00D61BB2">
            <w:pPr>
              <w:autoSpaceDE w:val="0"/>
              <w:snapToGrid w:val="0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 xml:space="preserve">«Отбасы мен салт-дәстүр – қоғамның алтын діңгегі»  </w:t>
            </w:r>
            <w:r w:rsidRPr="00D61BB2">
              <w:rPr>
                <w:rFonts w:ascii="Times New Roman" w:hAnsi="Times New Roman" w:cs="Times New Roman"/>
                <w:lang w:val="kk-KZ"/>
              </w:rPr>
              <w:t>мектеп оқушылары арасындағы қалалық дебат турнирі (9-11сыныптар)</w:t>
            </w:r>
          </w:p>
        </w:tc>
        <w:tc>
          <w:tcPr>
            <w:tcW w:w="1418" w:type="dxa"/>
          </w:tcPr>
          <w:p w14:paraId="3E029F5E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Ақпан</w:t>
            </w:r>
          </w:p>
        </w:tc>
        <w:tc>
          <w:tcPr>
            <w:tcW w:w="4252" w:type="dxa"/>
          </w:tcPr>
          <w:p w14:paraId="05A8A6DA" w14:textId="6FE6E812" w:rsidR="00DD4FD4" w:rsidRPr="00D61BB2" w:rsidRDefault="00DD4FD4" w:rsidP="00D61BB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Дебат қозғалысын дамыту, насихаттау</w:t>
            </w:r>
            <w:r w:rsidR="003605D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.</w:t>
            </w:r>
            <w:r w:rsidR="00D61BB2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</w:t>
            </w:r>
            <w:r w:rsidR="003605D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Қалалық.</w:t>
            </w:r>
          </w:p>
        </w:tc>
        <w:tc>
          <w:tcPr>
            <w:tcW w:w="2410" w:type="dxa"/>
          </w:tcPr>
          <w:p w14:paraId="3215BA89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Білім басқармасы</w:t>
            </w:r>
          </w:p>
        </w:tc>
        <w:tc>
          <w:tcPr>
            <w:tcW w:w="1907" w:type="dxa"/>
          </w:tcPr>
          <w:p w14:paraId="06A1DC3C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252C54D4" w14:textId="77777777" w:rsidTr="00D61BB2">
        <w:tc>
          <w:tcPr>
            <w:tcW w:w="551" w:type="dxa"/>
          </w:tcPr>
          <w:p w14:paraId="0369F07A" w14:textId="77777777" w:rsidR="00DD4FD4" w:rsidRPr="00D61BB2" w:rsidRDefault="00DD4FD4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5</w:t>
            </w:r>
          </w:p>
        </w:tc>
        <w:tc>
          <w:tcPr>
            <w:tcW w:w="4093" w:type="dxa"/>
          </w:tcPr>
          <w:p w14:paraId="123B1E63" w14:textId="77777777" w:rsidR="00DD4FD4" w:rsidRPr="00D61BB2" w:rsidRDefault="00DD4FD4" w:rsidP="00D61BB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«Жаңа Қазақстан: Білім көкжиегіндегі жаңа мүмкіндіктер» тақырыбында колледж пікірсайысшылары арасында</w:t>
            </w:r>
          </w:p>
        </w:tc>
        <w:tc>
          <w:tcPr>
            <w:tcW w:w="1418" w:type="dxa"/>
          </w:tcPr>
          <w:p w14:paraId="010979EF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ақпан</w:t>
            </w:r>
          </w:p>
        </w:tc>
        <w:tc>
          <w:tcPr>
            <w:tcW w:w="4252" w:type="dxa"/>
          </w:tcPr>
          <w:p w14:paraId="6397819D" w14:textId="77777777" w:rsidR="00DD4FD4" w:rsidRPr="00D61BB2" w:rsidRDefault="00DD4FD4" w:rsidP="00D61BB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Дебат қозғалысын дамыту, насихаттау</w:t>
            </w:r>
          </w:p>
        </w:tc>
        <w:tc>
          <w:tcPr>
            <w:tcW w:w="2410" w:type="dxa"/>
          </w:tcPr>
          <w:p w14:paraId="4654624A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2E4B98A9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62CA3940" w14:textId="77777777" w:rsidTr="00D61BB2">
        <w:tc>
          <w:tcPr>
            <w:tcW w:w="551" w:type="dxa"/>
          </w:tcPr>
          <w:p w14:paraId="30BEFCCB" w14:textId="77777777" w:rsidR="00DD4FD4" w:rsidRPr="00D61BB2" w:rsidRDefault="00DD4FD4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</w:t>
            </w:r>
            <w:r w:rsidR="00C60BCE"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6</w:t>
            </w:r>
          </w:p>
        </w:tc>
        <w:tc>
          <w:tcPr>
            <w:tcW w:w="4093" w:type="dxa"/>
          </w:tcPr>
          <w:p w14:paraId="29F4BEEE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«Жаңа Қазақстан: Білім көкжиегіндегі жаңа мүмкіндіктер» мектеп оқушылары</w:t>
            </w:r>
            <w:r w:rsidRPr="00D61BB2">
              <w:rPr>
                <w:rFonts w:ascii="Times New Roman" w:hAnsi="Times New Roman" w:cs="Times New Roman"/>
                <w:lang w:val="kk-KZ"/>
              </w:rPr>
              <w:t xml:space="preserve"> арасындағы дебат турнирі (</w:t>
            </w:r>
            <w:r w:rsidRPr="00D61BB2">
              <w:rPr>
                <w:rFonts w:ascii="Times New Roman" w:hAnsi="Times New Roman" w:cs="Times New Roman"/>
                <w:b/>
                <w:i/>
                <w:lang w:val="kk-KZ"/>
              </w:rPr>
              <w:t>аймақтық)</w:t>
            </w:r>
          </w:p>
        </w:tc>
        <w:tc>
          <w:tcPr>
            <w:tcW w:w="1418" w:type="dxa"/>
          </w:tcPr>
          <w:p w14:paraId="2D4D795E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4252" w:type="dxa"/>
          </w:tcPr>
          <w:p w14:paraId="1035DAE0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Аймақтық</w:t>
            </w:r>
          </w:p>
          <w:p w14:paraId="7D1A810A" w14:textId="3AAA10BB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Мектеп оқушылары арасында өткізіледі. Түркістан-Шымкент</w:t>
            </w:r>
          </w:p>
        </w:tc>
        <w:tc>
          <w:tcPr>
            <w:tcW w:w="2410" w:type="dxa"/>
          </w:tcPr>
          <w:p w14:paraId="7CD54947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басқармасы,барлық білім беру ұйымдары</w:t>
            </w:r>
          </w:p>
        </w:tc>
        <w:tc>
          <w:tcPr>
            <w:tcW w:w="1907" w:type="dxa"/>
          </w:tcPr>
          <w:p w14:paraId="1D691152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0DEC75F6" w14:textId="77777777" w:rsidTr="00D61BB2">
        <w:tc>
          <w:tcPr>
            <w:tcW w:w="551" w:type="dxa"/>
          </w:tcPr>
          <w:p w14:paraId="03032A84" w14:textId="77777777" w:rsidR="00DD4FD4" w:rsidRPr="00D61BB2" w:rsidRDefault="00C60BCE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27</w:t>
            </w:r>
          </w:p>
        </w:tc>
        <w:tc>
          <w:tcPr>
            <w:tcW w:w="4093" w:type="dxa"/>
          </w:tcPr>
          <w:p w14:paraId="2B82AA66" w14:textId="77777777" w:rsidR="00DD4FD4" w:rsidRPr="00D61BB2" w:rsidRDefault="00DD4FD4" w:rsidP="00D61BB2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61BB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«Пікірсайыстағы төрешілік»</w:t>
            </w:r>
          </w:p>
          <w:p w14:paraId="4ECFD77C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Мектеп клуб жетекшілері арасында -1</w:t>
            </w:r>
          </w:p>
          <w:p w14:paraId="168A8505" w14:textId="77777777" w:rsidR="00DD4FD4" w:rsidRPr="00D61BB2" w:rsidRDefault="00DD4FD4" w:rsidP="00D61BB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</w:tcPr>
          <w:p w14:paraId="5B1DC38B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highlight w:val="green"/>
                <w:lang w:val="kk-KZ"/>
              </w:rPr>
              <w:t>наурыз</w:t>
            </w:r>
          </w:p>
        </w:tc>
        <w:tc>
          <w:tcPr>
            <w:tcW w:w="4252" w:type="dxa"/>
          </w:tcPr>
          <w:p w14:paraId="1FE38437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Шебер-сынып:</w:t>
            </w: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 xml:space="preserve"> дебат клуб жетекшілер арасында өткізіледі.</w:t>
            </w:r>
          </w:p>
          <w:p w14:paraId="7653E7DA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14:paraId="0BF2870A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басқармасы</w:t>
            </w:r>
            <w:r w:rsidR="003605DE" w:rsidRPr="00D61BB2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72335363" w14:textId="77777777" w:rsidR="003605DE" w:rsidRPr="00D61BB2" w:rsidRDefault="003605DE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Аудан координаторлары,студенттік десант</w:t>
            </w:r>
          </w:p>
        </w:tc>
        <w:tc>
          <w:tcPr>
            <w:tcW w:w="1907" w:type="dxa"/>
          </w:tcPr>
          <w:p w14:paraId="3612E51E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69ECE1A9" w14:textId="77777777" w:rsidTr="00D61BB2">
        <w:tc>
          <w:tcPr>
            <w:tcW w:w="551" w:type="dxa"/>
          </w:tcPr>
          <w:p w14:paraId="43760B79" w14:textId="77777777" w:rsidR="00DD4FD4" w:rsidRPr="00D61BB2" w:rsidRDefault="00C60BCE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28</w:t>
            </w:r>
          </w:p>
        </w:tc>
        <w:tc>
          <w:tcPr>
            <w:tcW w:w="4093" w:type="dxa"/>
          </w:tcPr>
          <w:p w14:paraId="22A30823" w14:textId="77777777" w:rsidR="00DD4FD4" w:rsidRPr="00D61BB2" w:rsidRDefault="00DD4FD4" w:rsidP="00D61BB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Оқушылар сарайының кубогі</w:t>
            </w:r>
          </w:p>
          <w:p w14:paraId="637BDEC2" w14:textId="77777777" w:rsidR="00DD4FD4" w:rsidRPr="00D61BB2" w:rsidRDefault="00DD4FD4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lastRenderedPageBreak/>
              <w:t>Мектеп оқушылары арасында</w:t>
            </w:r>
          </w:p>
        </w:tc>
        <w:tc>
          <w:tcPr>
            <w:tcW w:w="1418" w:type="dxa"/>
          </w:tcPr>
          <w:p w14:paraId="221DB396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lastRenderedPageBreak/>
              <w:t>сәуір</w:t>
            </w:r>
          </w:p>
        </w:tc>
        <w:tc>
          <w:tcPr>
            <w:tcW w:w="4252" w:type="dxa"/>
          </w:tcPr>
          <w:p w14:paraId="687F45AD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Қалалық ашық турнир</w:t>
            </w:r>
          </w:p>
        </w:tc>
        <w:tc>
          <w:tcPr>
            <w:tcW w:w="2410" w:type="dxa"/>
          </w:tcPr>
          <w:p w14:paraId="75A0E2EC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382E7936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Демеушілер </w:t>
            </w: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тарту</w:t>
            </w:r>
          </w:p>
        </w:tc>
      </w:tr>
      <w:tr w:rsidR="00DD4FD4" w:rsidRPr="003657EE" w14:paraId="5911F4EC" w14:textId="77777777" w:rsidTr="00D61BB2">
        <w:tc>
          <w:tcPr>
            <w:tcW w:w="551" w:type="dxa"/>
          </w:tcPr>
          <w:p w14:paraId="3F99F074" w14:textId="77777777" w:rsidR="00DD4FD4" w:rsidRPr="00D61BB2" w:rsidRDefault="00C60BCE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lastRenderedPageBreak/>
              <w:t>29</w:t>
            </w:r>
          </w:p>
        </w:tc>
        <w:tc>
          <w:tcPr>
            <w:tcW w:w="4093" w:type="dxa"/>
          </w:tcPr>
          <w:p w14:paraId="0FAA66BD" w14:textId="77777777" w:rsidR="00DD4FD4" w:rsidRPr="00D61BB2" w:rsidRDefault="00DD4FD4" w:rsidP="00D61BB2">
            <w:pPr>
              <w:pStyle w:val="a3"/>
              <w:tabs>
                <w:tab w:val="left" w:pos="753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Эрудит интеллектуалды ойыны (мектеп оқушылары) қалалық</w:t>
            </w:r>
          </w:p>
        </w:tc>
        <w:tc>
          <w:tcPr>
            <w:tcW w:w="1418" w:type="dxa"/>
          </w:tcPr>
          <w:p w14:paraId="173416E9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highlight w:val="magenta"/>
                <w:lang w:val="kk-KZ"/>
              </w:rPr>
              <w:t>сәуір</w:t>
            </w:r>
          </w:p>
        </w:tc>
        <w:tc>
          <w:tcPr>
            <w:tcW w:w="4252" w:type="dxa"/>
          </w:tcPr>
          <w:p w14:paraId="445FAF9A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Оқушылардың білімге деген құштарлығын арттыру, зияткерлік қабілетін дамыту, ұжымшылдыққа тәрбиелеу.</w:t>
            </w:r>
          </w:p>
        </w:tc>
        <w:tc>
          <w:tcPr>
            <w:tcW w:w="2410" w:type="dxa"/>
          </w:tcPr>
          <w:p w14:paraId="25E08150" w14:textId="77777777" w:rsidR="00DD4FD4" w:rsidRPr="00D61BB2" w:rsidRDefault="00DD4FD4" w:rsidP="00D61BB2">
            <w:pPr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Білім басқармасы, білім бру мекемелері</w:t>
            </w:r>
          </w:p>
        </w:tc>
        <w:tc>
          <w:tcPr>
            <w:tcW w:w="1907" w:type="dxa"/>
          </w:tcPr>
          <w:p w14:paraId="30CD8FCA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38B65766" w14:textId="77777777" w:rsidTr="00D61BB2">
        <w:tc>
          <w:tcPr>
            <w:tcW w:w="551" w:type="dxa"/>
          </w:tcPr>
          <w:p w14:paraId="20EDF8F3" w14:textId="77777777" w:rsidR="00DD4FD4" w:rsidRPr="00D61BB2" w:rsidRDefault="00C60BCE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30</w:t>
            </w:r>
          </w:p>
        </w:tc>
        <w:tc>
          <w:tcPr>
            <w:tcW w:w="4093" w:type="dxa"/>
          </w:tcPr>
          <w:p w14:paraId="64743560" w14:textId="77777777" w:rsidR="00DD4FD4" w:rsidRPr="00D61BB2" w:rsidRDefault="00DD4FD4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</w:t>
            </w:r>
            <w:r w:rsidRPr="00D61BB2">
              <w:rPr>
                <w:rFonts w:ascii="Times New Roman" w:hAnsi="Times New Roman" w:cs="Times New Roman"/>
                <w:b/>
                <w:lang w:val="kk-KZ"/>
              </w:rPr>
              <w:t>Жаңа Қазақстан – Ұлы істердің ұйытқысы</w:t>
            </w:r>
            <w:r w:rsidRPr="00D61BB2">
              <w:rPr>
                <w:rFonts w:ascii="Times New Roman" w:hAnsi="Times New Roman" w:cs="Times New Roman"/>
                <w:lang w:val="kk-KZ"/>
              </w:rPr>
              <w:t>» тақырыбында қалалық мектеп басшыларының турнирі</w:t>
            </w:r>
          </w:p>
        </w:tc>
        <w:tc>
          <w:tcPr>
            <w:tcW w:w="1418" w:type="dxa"/>
          </w:tcPr>
          <w:p w14:paraId="59309F6E" w14:textId="2950B8FE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Сәуір</w:t>
            </w:r>
          </w:p>
        </w:tc>
        <w:tc>
          <w:tcPr>
            <w:tcW w:w="4252" w:type="dxa"/>
          </w:tcPr>
          <w:p w14:paraId="39612CF5" w14:textId="18D5B7B3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Қалалық турнир</w:t>
            </w:r>
          </w:p>
          <w:p w14:paraId="60067F5B" w14:textId="77777777" w:rsidR="00DD4FD4" w:rsidRPr="00D61BB2" w:rsidRDefault="00DD4FD4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14:paraId="7450A36B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549A2626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43772772" w14:textId="77777777" w:rsidTr="00D61BB2">
        <w:tc>
          <w:tcPr>
            <w:tcW w:w="551" w:type="dxa"/>
          </w:tcPr>
          <w:p w14:paraId="4643A47E" w14:textId="77777777" w:rsidR="00DD4FD4" w:rsidRPr="00D61BB2" w:rsidRDefault="00DD4FD4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3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1</w:t>
            </w:r>
          </w:p>
        </w:tc>
        <w:tc>
          <w:tcPr>
            <w:tcW w:w="4093" w:type="dxa"/>
          </w:tcPr>
          <w:p w14:paraId="2C0A57B5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«Ұлы Жеңістің 78 жылдығына орай «Ұрпақтар ұмытпайтын Ұлы Жең</w:t>
            </w:r>
            <w:r w:rsidR="003605DE" w:rsidRPr="00D61BB2">
              <w:rPr>
                <w:rFonts w:ascii="Times New Roman" w:hAnsi="Times New Roman" w:cs="Times New Roman"/>
                <w:lang w:val="kk-KZ"/>
              </w:rPr>
              <w:t>іс!» қалалық дебат турнирі (6-8</w:t>
            </w:r>
            <w:r w:rsidRPr="00D61BB2">
              <w:rPr>
                <w:rFonts w:ascii="Times New Roman" w:hAnsi="Times New Roman" w:cs="Times New Roman"/>
                <w:lang w:val="kk-KZ"/>
              </w:rPr>
              <w:t xml:space="preserve"> сынып)</w:t>
            </w:r>
          </w:p>
        </w:tc>
        <w:tc>
          <w:tcPr>
            <w:tcW w:w="1418" w:type="dxa"/>
          </w:tcPr>
          <w:p w14:paraId="23D37DBE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мамыр</w:t>
            </w:r>
          </w:p>
          <w:p w14:paraId="038BA457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2" w:type="dxa"/>
          </w:tcPr>
          <w:p w14:paraId="1F2C4791" w14:textId="2A60DFD8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қалалық  турнир</w:t>
            </w:r>
          </w:p>
          <w:p w14:paraId="00C254BB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жас пікірсайысшылар арасында өткізіледі.</w:t>
            </w:r>
            <w:r w:rsidR="003605DE" w:rsidRPr="00D61BB2">
              <w:rPr>
                <w:rFonts w:ascii="Times New Roman" w:hAnsi="Times New Roman" w:cs="Times New Roman"/>
                <w:lang w:val="kk-KZ"/>
              </w:rPr>
              <w:t>6-8</w:t>
            </w:r>
          </w:p>
        </w:tc>
        <w:tc>
          <w:tcPr>
            <w:tcW w:w="2410" w:type="dxa"/>
          </w:tcPr>
          <w:p w14:paraId="3A392F40" w14:textId="77777777" w:rsidR="00DD4FD4" w:rsidRPr="00D61BB2" w:rsidRDefault="00DD4FD4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3ED66F43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DD4FD4" w:rsidRPr="003657EE" w14:paraId="157BACBC" w14:textId="77777777" w:rsidTr="00D61BB2">
        <w:tc>
          <w:tcPr>
            <w:tcW w:w="551" w:type="dxa"/>
          </w:tcPr>
          <w:p w14:paraId="4D310C8A" w14:textId="77777777" w:rsidR="00DD4FD4" w:rsidRPr="00D61BB2" w:rsidRDefault="00DD4FD4" w:rsidP="00DD4FD4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3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2</w:t>
            </w:r>
          </w:p>
        </w:tc>
        <w:tc>
          <w:tcPr>
            <w:tcW w:w="4093" w:type="dxa"/>
          </w:tcPr>
          <w:p w14:paraId="6DBAF8F3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«Пікірсайыс – достық мекені»</w:t>
            </w:r>
            <w:r w:rsidRPr="00D61BB2">
              <w:rPr>
                <w:rFonts w:ascii="Times New Roman" w:hAnsi="Times New Roman" w:cs="Times New Roman"/>
                <w:lang w:val="kk-KZ"/>
              </w:rPr>
              <w:t>қоғам белсенділері мен жолдастық кездесулер (мектеп)</w:t>
            </w:r>
          </w:p>
        </w:tc>
        <w:tc>
          <w:tcPr>
            <w:tcW w:w="1418" w:type="dxa"/>
          </w:tcPr>
          <w:p w14:paraId="38ED74EB" w14:textId="77777777" w:rsidR="00DD4FD4" w:rsidRPr="00D61BB2" w:rsidRDefault="003605DE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4252" w:type="dxa"/>
          </w:tcPr>
          <w:p w14:paraId="08AB31EB" w14:textId="617821FB" w:rsidR="00DD4FD4" w:rsidRPr="00D61BB2" w:rsidRDefault="00DD4FD4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тәжірибе алмасу мақсатында мектеп пікірсайысшылары мен өзара жолдастық кездесулер</w:t>
            </w:r>
          </w:p>
        </w:tc>
        <w:tc>
          <w:tcPr>
            <w:tcW w:w="2410" w:type="dxa"/>
          </w:tcPr>
          <w:p w14:paraId="2AA6AFFB" w14:textId="77777777" w:rsidR="00DD4FD4" w:rsidRPr="00D61BB2" w:rsidRDefault="003605DE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Дебат жетекшілері</w:t>
            </w:r>
          </w:p>
        </w:tc>
        <w:tc>
          <w:tcPr>
            <w:tcW w:w="1907" w:type="dxa"/>
          </w:tcPr>
          <w:p w14:paraId="57B9FF15" w14:textId="77777777" w:rsidR="00DD4FD4" w:rsidRPr="00D61BB2" w:rsidRDefault="00DD4FD4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0E4EA0" w:rsidRPr="003657EE" w14:paraId="4F502C32" w14:textId="77777777" w:rsidTr="00D61BB2">
        <w:trPr>
          <w:trHeight w:val="777"/>
        </w:trPr>
        <w:tc>
          <w:tcPr>
            <w:tcW w:w="551" w:type="dxa"/>
          </w:tcPr>
          <w:p w14:paraId="449E758C" w14:textId="77777777" w:rsidR="000E4EA0" w:rsidRPr="00D61BB2" w:rsidRDefault="000E4EA0" w:rsidP="000E4EA0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3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3</w:t>
            </w:r>
          </w:p>
        </w:tc>
        <w:tc>
          <w:tcPr>
            <w:tcW w:w="4093" w:type="dxa"/>
          </w:tcPr>
          <w:p w14:paraId="0E10601E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«Мен дебатермын» челленджін ұйымдастыру</w:t>
            </w:r>
          </w:p>
        </w:tc>
        <w:tc>
          <w:tcPr>
            <w:tcW w:w="1418" w:type="dxa"/>
          </w:tcPr>
          <w:p w14:paraId="254413BA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мамыр</w:t>
            </w:r>
          </w:p>
          <w:p w14:paraId="3FB57C38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</w:tcPr>
          <w:p w14:paraId="306B4C48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Әр білім беру мекемесі пікірсайыстағы жетістігі мен тигізер пайдасы жайлы бейнеролик</w:t>
            </w:r>
          </w:p>
        </w:tc>
        <w:tc>
          <w:tcPr>
            <w:tcW w:w="2410" w:type="dxa"/>
          </w:tcPr>
          <w:p w14:paraId="1F5A3B21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Барлық білім беру ұйымдары</w:t>
            </w:r>
          </w:p>
        </w:tc>
        <w:tc>
          <w:tcPr>
            <w:tcW w:w="1907" w:type="dxa"/>
          </w:tcPr>
          <w:p w14:paraId="639B13B7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414B77E6" w14:textId="77777777" w:rsidTr="000934B6">
        <w:tc>
          <w:tcPr>
            <w:tcW w:w="14631" w:type="dxa"/>
            <w:gridSpan w:val="6"/>
          </w:tcPr>
          <w:p w14:paraId="51BC5666" w14:textId="77777777" w:rsidR="000E4EA0" w:rsidRPr="00D61BB2" w:rsidRDefault="000E4EA0" w:rsidP="00D61BB2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/>
                <w:bCs/>
                <w:lang w:val="kk-KZ"/>
              </w:rPr>
              <w:t>ІІІ. П</w:t>
            </w:r>
            <w:r w:rsidRPr="00D61BB2">
              <w:rPr>
                <w:rFonts w:ascii="Times New Roman" w:hAnsi="Times New Roman" w:cs="Times New Roman"/>
                <w:b/>
                <w:lang w:val="kk-KZ"/>
              </w:rPr>
              <w:t>ікірсайыс қозғалысын насихаттау және дамыту жөніндегі іс-шаралар</w:t>
            </w:r>
          </w:p>
        </w:tc>
      </w:tr>
      <w:tr w:rsidR="000E4EA0" w:rsidRPr="003657EE" w14:paraId="6F1324A5" w14:textId="77777777" w:rsidTr="00D61BB2">
        <w:tc>
          <w:tcPr>
            <w:tcW w:w="551" w:type="dxa"/>
          </w:tcPr>
          <w:p w14:paraId="07437B2A" w14:textId="77777777" w:rsidR="000E4EA0" w:rsidRPr="00D61BB2" w:rsidRDefault="000E4EA0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3</w:t>
            </w:r>
            <w:r w:rsidR="00C60BCE" w:rsidRPr="00D61BB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93" w:type="dxa"/>
          </w:tcPr>
          <w:p w14:paraId="42D8AE1C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«Пікірсайыс ойындарының ережелері, артықшылықтары»</w:t>
            </w:r>
          </w:p>
        </w:tc>
        <w:tc>
          <w:tcPr>
            <w:tcW w:w="1418" w:type="dxa"/>
          </w:tcPr>
          <w:p w14:paraId="0D9C3653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Жыл бойы</w:t>
            </w:r>
          </w:p>
        </w:tc>
        <w:tc>
          <w:tcPr>
            <w:tcW w:w="4252" w:type="dxa"/>
          </w:tcPr>
          <w:p w14:paraId="37C4FE07" w14:textId="44A09DE5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proofErr w:type="spellStart"/>
            <w:r w:rsidRPr="00D61BB2">
              <w:rPr>
                <w:rFonts w:ascii="Times New Roman" w:eastAsia="Times New Roman CYR" w:hAnsi="Times New Roman" w:cs="Times New Roman"/>
                <w:bCs/>
              </w:rPr>
              <w:t>Студенттік</w:t>
            </w:r>
            <w:proofErr w:type="spellEnd"/>
          </w:p>
          <w:p w14:paraId="1B522A96" w14:textId="58BC8315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</w:rPr>
              <w:t>десант</w:t>
            </w:r>
          </w:p>
        </w:tc>
        <w:tc>
          <w:tcPr>
            <w:tcW w:w="2410" w:type="dxa"/>
          </w:tcPr>
          <w:p w14:paraId="3A388061" w14:textId="52FDA1DB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лига,</w:t>
            </w:r>
          </w:p>
        </w:tc>
        <w:tc>
          <w:tcPr>
            <w:tcW w:w="1907" w:type="dxa"/>
          </w:tcPr>
          <w:p w14:paraId="24A1D272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17566401" w14:textId="77777777" w:rsidTr="00D61BB2">
        <w:tc>
          <w:tcPr>
            <w:tcW w:w="551" w:type="dxa"/>
          </w:tcPr>
          <w:p w14:paraId="4C71C7D9" w14:textId="77777777" w:rsidR="000E4EA0" w:rsidRPr="00D61BB2" w:rsidRDefault="000E4EA0" w:rsidP="000E4EA0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3</w:t>
            </w:r>
            <w:r w:rsidR="00C60BCE"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5</w:t>
            </w:r>
          </w:p>
        </w:tc>
        <w:tc>
          <w:tcPr>
            <w:tcW w:w="4093" w:type="dxa"/>
          </w:tcPr>
          <w:p w14:paraId="440CBE0D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«Пікірсайыс жұлдыздары» тақырыбында мектеп,колледж оқушылары арасында оқу жылының қорытындысы</w:t>
            </w:r>
          </w:p>
        </w:tc>
        <w:tc>
          <w:tcPr>
            <w:tcW w:w="1418" w:type="dxa"/>
          </w:tcPr>
          <w:p w14:paraId="37E3D9FB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4252" w:type="dxa"/>
          </w:tcPr>
          <w:p w14:paraId="3B2E432F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(Facebook), Пост жариялау</w:t>
            </w:r>
          </w:p>
          <w:p w14:paraId="78D4231C" w14:textId="4C5D2879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«Үздік спикер», «Үздік фракция», «Ең үздік спикер», «Үздік интеллект», «Ең үздік мектепішілік турнир» пікірсайысшыларын дәріптеу</w:t>
            </w:r>
          </w:p>
        </w:tc>
        <w:tc>
          <w:tcPr>
            <w:tcW w:w="2410" w:type="dxa"/>
          </w:tcPr>
          <w:p w14:paraId="7D53DC7C" w14:textId="77777777" w:rsidR="000E4EA0" w:rsidRPr="00D61BB2" w:rsidRDefault="000E4EA0" w:rsidP="00D61BB2">
            <w:pPr>
              <w:pStyle w:val="a3"/>
              <w:tabs>
                <w:tab w:val="left" w:pos="502"/>
              </w:tabs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басқармасы</w:t>
            </w:r>
          </w:p>
        </w:tc>
        <w:tc>
          <w:tcPr>
            <w:tcW w:w="1907" w:type="dxa"/>
          </w:tcPr>
          <w:p w14:paraId="153E6FDE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6D8D3951" w14:textId="77777777" w:rsidTr="00D61BB2">
        <w:tc>
          <w:tcPr>
            <w:tcW w:w="551" w:type="dxa"/>
          </w:tcPr>
          <w:p w14:paraId="6847315C" w14:textId="77777777" w:rsidR="000E4EA0" w:rsidRPr="00D61BB2" w:rsidRDefault="00C60BCE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093" w:type="dxa"/>
          </w:tcPr>
          <w:p w14:paraId="0E3D7CB4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«Пікірсайысшы мен пікірсайыс форматтары»</w:t>
            </w:r>
          </w:p>
        </w:tc>
        <w:tc>
          <w:tcPr>
            <w:tcW w:w="1418" w:type="dxa"/>
          </w:tcPr>
          <w:p w14:paraId="67E5B68B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Жыл бойы</w:t>
            </w:r>
          </w:p>
        </w:tc>
        <w:tc>
          <w:tcPr>
            <w:tcW w:w="4252" w:type="dxa"/>
          </w:tcPr>
          <w:p w14:paraId="7298D254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Студенттік десант</w:t>
            </w:r>
          </w:p>
        </w:tc>
        <w:tc>
          <w:tcPr>
            <w:tcW w:w="2410" w:type="dxa"/>
          </w:tcPr>
          <w:p w14:paraId="6BC9C691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36D391CD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078F2B58" w14:textId="77777777" w:rsidTr="00D61BB2">
        <w:tc>
          <w:tcPr>
            <w:tcW w:w="551" w:type="dxa"/>
          </w:tcPr>
          <w:p w14:paraId="5DDCBC14" w14:textId="77777777" w:rsidR="000E4EA0" w:rsidRPr="00D61BB2" w:rsidRDefault="00C60BCE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4093" w:type="dxa"/>
          </w:tcPr>
          <w:p w14:paraId="78283B94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беру ұйымдарында ұйымдастырылған іс- шараларды ф/б желісінде,сайттарда жариялау</w:t>
            </w:r>
          </w:p>
        </w:tc>
        <w:tc>
          <w:tcPr>
            <w:tcW w:w="1418" w:type="dxa"/>
          </w:tcPr>
          <w:p w14:paraId="3A82A7AF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Жыл бойы</w:t>
            </w:r>
          </w:p>
        </w:tc>
        <w:tc>
          <w:tcPr>
            <w:tcW w:w="4252" w:type="dxa"/>
          </w:tcPr>
          <w:p w14:paraId="4167B56C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Өзара тәжірибе алмасу, насихаттау</w:t>
            </w:r>
          </w:p>
        </w:tc>
        <w:tc>
          <w:tcPr>
            <w:tcW w:w="2410" w:type="dxa"/>
          </w:tcPr>
          <w:p w14:paraId="42A7C9B3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Білім басқармасы</w:t>
            </w:r>
          </w:p>
        </w:tc>
        <w:tc>
          <w:tcPr>
            <w:tcW w:w="1907" w:type="dxa"/>
          </w:tcPr>
          <w:p w14:paraId="39F1AD39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45D2D365" w14:textId="77777777" w:rsidTr="00D61BB2">
        <w:tc>
          <w:tcPr>
            <w:tcW w:w="551" w:type="dxa"/>
          </w:tcPr>
          <w:p w14:paraId="1A7E74F6" w14:textId="77777777" w:rsidR="000E4EA0" w:rsidRPr="00D61BB2" w:rsidRDefault="00C60BCE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4093" w:type="dxa"/>
          </w:tcPr>
          <w:p w14:paraId="0059B85E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Үздік пікірсайысшылардың ойынын жергілікті телеарнада көрсету немесе телевизиялық ойын көрсетілімін жасауға ұсыныс жолдау</w:t>
            </w:r>
          </w:p>
        </w:tc>
        <w:tc>
          <w:tcPr>
            <w:tcW w:w="1418" w:type="dxa"/>
          </w:tcPr>
          <w:p w14:paraId="0D02AE11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қаңтар</w:t>
            </w:r>
          </w:p>
        </w:tc>
        <w:tc>
          <w:tcPr>
            <w:tcW w:w="4252" w:type="dxa"/>
          </w:tcPr>
          <w:p w14:paraId="3ADC7355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lang w:val="kk-KZ"/>
              </w:rPr>
            </w:pPr>
            <w:r w:rsidRPr="00D61BB2">
              <w:rPr>
                <w:rFonts w:ascii="Times New Roman" w:eastAsia="Times New Roman CYR" w:hAnsi="Times New Roman" w:cs="Times New Roman"/>
                <w:bCs/>
                <w:lang w:val="kk-KZ"/>
              </w:rPr>
              <w:t>Пікірсайыс қозғалысын дәріптеу, насихаттау</w:t>
            </w:r>
          </w:p>
        </w:tc>
        <w:tc>
          <w:tcPr>
            <w:tcW w:w="2410" w:type="dxa"/>
          </w:tcPr>
          <w:p w14:paraId="36414BBA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0202F08C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Демеушілер тарту</w:t>
            </w:r>
          </w:p>
        </w:tc>
      </w:tr>
      <w:tr w:rsidR="000E4EA0" w:rsidRPr="003657EE" w14:paraId="028C4F5E" w14:textId="77777777" w:rsidTr="000934B6">
        <w:tc>
          <w:tcPr>
            <w:tcW w:w="14631" w:type="dxa"/>
            <w:gridSpan w:val="6"/>
          </w:tcPr>
          <w:p w14:paraId="4404ADCC" w14:textId="77777777" w:rsidR="000E4EA0" w:rsidRPr="00D61BB2" w:rsidRDefault="000E4EA0" w:rsidP="00D61BB2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 xml:space="preserve">ІV. </w:t>
            </w:r>
            <w:r w:rsidRPr="00D61BB2">
              <w:rPr>
                <w:rFonts w:ascii="Times New Roman" w:hAnsi="Times New Roman" w:cs="Times New Roman"/>
                <w:b/>
                <w:bCs/>
                <w:lang w:val="kk-KZ"/>
              </w:rPr>
              <w:t>Пікірсайыс қозғалысын дамытуды ақпараттық-талдамалық қамтамасыз ету</w:t>
            </w:r>
          </w:p>
        </w:tc>
      </w:tr>
      <w:tr w:rsidR="000E4EA0" w:rsidRPr="003657EE" w14:paraId="26E7F9E2" w14:textId="77777777" w:rsidTr="00D61BB2">
        <w:tc>
          <w:tcPr>
            <w:tcW w:w="551" w:type="dxa"/>
          </w:tcPr>
          <w:p w14:paraId="5BCD7DF9" w14:textId="77777777" w:rsidR="000E4EA0" w:rsidRPr="00D61BB2" w:rsidRDefault="00C60BCE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4093" w:type="dxa"/>
          </w:tcPr>
          <w:p w14:paraId="75669578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kk-KZ" w:eastAsia="kk-KZ"/>
              </w:rPr>
            </w:pPr>
            <w:r w:rsidRPr="00D61BB2">
              <w:rPr>
                <w:rFonts w:ascii="Times New Roman" w:eastAsia="Times New Roman" w:hAnsi="Times New Roman" w:cs="Times New Roman"/>
                <w:lang w:val="kk-KZ" w:eastAsia="kk-KZ"/>
              </w:rPr>
              <w:t>Оқушылардың көшбасшылық қабілетін дамытудағы пікірсайыстың рөлі. мақала</w:t>
            </w:r>
          </w:p>
        </w:tc>
        <w:tc>
          <w:tcPr>
            <w:tcW w:w="1418" w:type="dxa"/>
          </w:tcPr>
          <w:p w14:paraId="7B810F88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4252" w:type="dxa"/>
          </w:tcPr>
          <w:p w14:paraId="5A014E37" w14:textId="624123BC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(Facebook)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Пост жариялау</w:t>
            </w:r>
          </w:p>
          <w:p w14:paraId="7F226B58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Мектеп; колледж</w:t>
            </w:r>
          </w:p>
        </w:tc>
        <w:tc>
          <w:tcPr>
            <w:tcW w:w="2410" w:type="dxa"/>
          </w:tcPr>
          <w:p w14:paraId="667D073A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658B2A70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572EF8FE" w14:textId="77777777" w:rsidTr="00D61BB2">
        <w:tc>
          <w:tcPr>
            <w:tcW w:w="551" w:type="dxa"/>
          </w:tcPr>
          <w:p w14:paraId="2C6A1BDC" w14:textId="77777777" w:rsidR="000E4EA0" w:rsidRPr="00D61BB2" w:rsidRDefault="00C60BCE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4093" w:type="dxa"/>
          </w:tcPr>
          <w:p w14:paraId="7DBB88B5" w14:textId="77777777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«Пікірсайыс - сыни ойлайтын ұрпақты тәрбиелеу құралы» тақырыбында мақала</w:t>
            </w:r>
          </w:p>
        </w:tc>
        <w:tc>
          <w:tcPr>
            <w:tcW w:w="1418" w:type="dxa"/>
          </w:tcPr>
          <w:p w14:paraId="1E787407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4252" w:type="dxa"/>
          </w:tcPr>
          <w:p w14:paraId="627B0631" w14:textId="6DE91F0F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(Facebook), БАҚ, әлеуметтік желілерде жариялау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Пост жариялау</w:t>
            </w:r>
          </w:p>
          <w:p w14:paraId="24A95F58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Мектеп; колледж</w:t>
            </w:r>
          </w:p>
        </w:tc>
        <w:tc>
          <w:tcPr>
            <w:tcW w:w="2410" w:type="dxa"/>
          </w:tcPr>
          <w:p w14:paraId="10BB68C5" w14:textId="77777777" w:rsidR="000E4EA0" w:rsidRPr="00D61BB2" w:rsidRDefault="000E4EA0" w:rsidP="00D61BB2">
            <w:pPr>
              <w:jc w:val="center"/>
              <w:rPr>
                <w:rFonts w:ascii="Times New Roman" w:eastAsia="Times New Roman" w:hAnsi="Times New Roman" w:cs="Times New Roman"/>
                <w:lang w:val="kk-KZ" w:eastAsia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00AF1115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5F3AE9E5" w14:textId="77777777" w:rsidTr="00D61BB2">
        <w:tc>
          <w:tcPr>
            <w:tcW w:w="551" w:type="dxa"/>
          </w:tcPr>
          <w:p w14:paraId="4013021D" w14:textId="77777777" w:rsidR="000E4EA0" w:rsidRPr="00D61BB2" w:rsidRDefault="00C60BCE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lastRenderedPageBreak/>
              <w:t>41</w:t>
            </w:r>
          </w:p>
        </w:tc>
        <w:tc>
          <w:tcPr>
            <w:tcW w:w="4093" w:type="dxa"/>
          </w:tcPr>
          <w:p w14:paraId="3444EFAC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kk-KZ" w:eastAsia="kk-KZ"/>
              </w:rPr>
            </w:pPr>
            <w:r w:rsidRPr="00D61BB2">
              <w:rPr>
                <w:rFonts w:ascii="Times New Roman" w:eastAsia="Times New Roman" w:hAnsi="Times New Roman" w:cs="Times New Roman"/>
                <w:lang w:val="kk-KZ" w:eastAsia="kk-KZ"/>
              </w:rPr>
              <w:t>«Жаңа Қазақстан –жаңа мүмкіндіктер әлемі» тақырыбында мақала</w:t>
            </w:r>
          </w:p>
        </w:tc>
        <w:tc>
          <w:tcPr>
            <w:tcW w:w="1418" w:type="dxa"/>
          </w:tcPr>
          <w:p w14:paraId="53AB6ADB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4252" w:type="dxa"/>
          </w:tcPr>
          <w:p w14:paraId="186EA266" w14:textId="395570AD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(Facebook)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Пост жариялау</w:t>
            </w:r>
          </w:p>
          <w:p w14:paraId="6758ED4E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Мектеп; колледж</w:t>
            </w:r>
          </w:p>
        </w:tc>
        <w:tc>
          <w:tcPr>
            <w:tcW w:w="2410" w:type="dxa"/>
          </w:tcPr>
          <w:p w14:paraId="5994C9C3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3C0D246B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6B9CC57F" w14:textId="77777777" w:rsidTr="00D61BB2">
        <w:tc>
          <w:tcPr>
            <w:tcW w:w="551" w:type="dxa"/>
          </w:tcPr>
          <w:p w14:paraId="722BEBE7" w14:textId="77777777" w:rsidR="000E4EA0" w:rsidRPr="00D61BB2" w:rsidRDefault="000E4EA0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4</w:t>
            </w:r>
            <w:r w:rsidR="00657123" w:rsidRPr="00D61BB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93" w:type="dxa"/>
          </w:tcPr>
          <w:p w14:paraId="1A05E479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kk-KZ" w:eastAsia="kk-KZ"/>
              </w:rPr>
            </w:pPr>
            <w:r w:rsidRPr="00D61BB2">
              <w:rPr>
                <w:rFonts w:ascii="Times New Roman" w:eastAsia="Times New Roman" w:hAnsi="Times New Roman" w:cs="Times New Roman"/>
                <w:lang w:val="kk-KZ" w:eastAsia="kk-KZ"/>
              </w:rPr>
              <w:t>«Дебат технологиясы – жаңа заман талабы» тақырыбында мақала</w:t>
            </w:r>
          </w:p>
        </w:tc>
        <w:tc>
          <w:tcPr>
            <w:tcW w:w="1418" w:type="dxa"/>
          </w:tcPr>
          <w:p w14:paraId="6F1AAAA1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4252" w:type="dxa"/>
          </w:tcPr>
          <w:p w14:paraId="3A12266D" w14:textId="63295B4E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(Facebook)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Пост жариялау</w:t>
            </w:r>
          </w:p>
          <w:p w14:paraId="655905D4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Мектеп; колледж</w:t>
            </w:r>
          </w:p>
        </w:tc>
        <w:tc>
          <w:tcPr>
            <w:tcW w:w="2410" w:type="dxa"/>
          </w:tcPr>
          <w:p w14:paraId="234174E0" w14:textId="77777777" w:rsidR="000E4EA0" w:rsidRPr="00D61BB2" w:rsidRDefault="000E4EA0" w:rsidP="00D61BB2">
            <w:pPr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212D8D91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78A70456" w14:textId="77777777" w:rsidTr="00D61BB2">
        <w:tc>
          <w:tcPr>
            <w:tcW w:w="551" w:type="dxa"/>
          </w:tcPr>
          <w:p w14:paraId="78518076" w14:textId="77777777" w:rsidR="000E4EA0" w:rsidRPr="00D61BB2" w:rsidRDefault="000E4EA0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4</w:t>
            </w:r>
            <w:r w:rsidR="00657123" w:rsidRPr="00D61BB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93" w:type="dxa"/>
          </w:tcPr>
          <w:p w14:paraId="69BA1B49" w14:textId="2CE68AC4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«Дебат- білім берудің жаңа технологиясы» тақырыбында мақала</w:t>
            </w:r>
          </w:p>
        </w:tc>
        <w:tc>
          <w:tcPr>
            <w:tcW w:w="1418" w:type="dxa"/>
          </w:tcPr>
          <w:p w14:paraId="23B5B96E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4252" w:type="dxa"/>
          </w:tcPr>
          <w:p w14:paraId="06FFEB51" w14:textId="0C66FBE0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(Facebook), БАҚ, әлеуметтік желілерде жариялау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Пост жариялау</w:t>
            </w:r>
          </w:p>
          <w:p w14:paraId="22F3312F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Мектеп; колледж</w:t>
            </w:r>
          </w:p>
        </w:tc>
        <w:tc>
          <w:tcPr>
            <w:tcW w:w="2410" w:type="dxa"/>
          </w:tcPr>
          <w:p w14:paraId="66B298BC" w14:textId="77777777" w:rsidR="000E4EA0" w:rsidRPr="00D61BB2" w:rsidRDefault="000E4EA0" w:rsidP="00D61BB2">
            <w:pPr>
              <w:jc w:val="center"/>
              <w:rPr>
                <w:rFonts w:ascii="Times New Roman" w:eastAsia="Times New Roman" w:hAnsi="Times New Roman" w:cs="Times New Roman"/>
                <w:lang w:val="kk-KZ" w:eastAsia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6C9A5B21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60B6204A" w14:textId="77777777" w:rsidTr="00D61BB2">
        <w:tc>
          <w:tcPr>
            <w:tcW w:w="551" w:type="dxa"/>
          </w:tcPr>
          <w:p w14:paraId="3A5E411E" w14:textId="77777777" w:rsidR="000E4EA0" w:rsidRPr="00D61BB2" w:rsidRDefault="000E4EA0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4</w:t>
            </w:r>
            <w:r w:rsidR="00657123" w:rsidRPr="00D61BB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93" w:type="dxa"/>
          </w:tcPr>
          <w:p w14:paraId="4CF4E8B3" w14:textId="77777777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«Жаңа Қазақстан – интеллектуалды идеялар алаңы» тақырыбында мақала</w:t>
            </w:r>
          </w:p>
        </w:tc>
        <w:tc>
          <w:tcPr>
            <w:tcW w:w="1418" w:type="dxa"/>
          </w:tcPr>
          <w:p w14:paraId="6A8FFBD5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4252" w:type="dxa"/>
          </w:tcPr>
          <w:p w14:paraId="4FFD96CB" w14:textId="7E1654FB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(Facebook), БАҚ, әлеуметтік желілерде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жариялау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Пост жариялау</w:t>
            </w:r>
            <w:r w:rsidR="00D6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bCs/>
                <w:lang w:val="kk-KZ"/>
              </w:rPr>
              <w:t>Мектеп; колледж</w:t>
            </w:r>
          </w:p>
        </w:tc>
        <w:tc>
          <w:tcPr>
            <w:tcW w:w="2410" w:type="dxa"/>
          </w:tcPr>
          <w:p w14:paraId="4E8EC742" w14:textId="77777777" w:rsidR="000E4EA0" w:rsidRPr="00D61BB2" w:rsidRDefault="000E4EA0" w:rsidP="00D61BB2">
            <w:pPr>
              <w:jc w:val="center"/>
              <w:rPr>
                <w:rFonts w:ascii="Times New Roman" w:eastAsia="Times New Roman" w:hAnsi="Times New Roman" w:cs="Times New Roman"/>
                <w:lang w:val="kk-KZ" w:eastAsia="kk-KZ"/>
              </w:rPr>
            </w:pPr>
            <w:r w:rsidRPr="00D61BB2">
              <w:rPr>
                <w:rFonts w:ascii="Times New Roman" w:eastAsia="Times New Roman" w:hAnsi="Times New Roman" w:cs="Times New Roman"/>
                <w:lang w:val="kk-KZ" w:eastAsia="kk-KZ"/>
              </w:rPr>
              <w:t>Өңірлік лига</w:t>
            </w:r>
          </w:p>
        </w:tc>
        <w:tc>
          <w:tcPr>
            <w:tcW w:w="1907" w:type="dxa"/>
          </w:tcPr>
          <w:p w14:paraId="567EFCD3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048F6C25" w14:textId="77777777" w:rsidTr="00D61BB2">
        <w:tc>
          <w:tcPr>
            <w:tcW w:w="551" w:type="dxa"/>
          </w:tcPr>
          <w:p w14:paraId="46019777" w14:textId="77777777" w:rsidR="000E4EA0" w:rsidRPr="00D61BB2" w:rsidRDefault="000E4EA0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4</w:t>
            </w:r>
            <w:r w:rsidR="00657123" w:rsidRPr="00D61BB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93" w:type="dxa"/>
          </w:tcPr>
          <w:p w14:paraId="461C8F3D" w14:textId="23664EC2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«Үздік команда», «Үздік пікірсайысшы», «Үздік білім беру ұйымы», «Үздік дебат жетекшісі», «Үздік төреші»</w:t>
            </w:r>
          </w:p>
          <w:p w14:paraId="0A94C977" w14:textId="1F2778FE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Мектептер мен колледж пікірсайысшылары арасында</w:t>
            </w:r>
          </w:p>
        </w:tc>
        <w:tc>
          <w:tcPr>
            <w:tcW w:w="1418" w:type="dxa"/>
          </w:tcPr>
          <w:p w14:paraId="09019BF2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4252" w:type="dxa"/>
          </w:tcPr>
          <w:p w14:paraId="1DC851DB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БАҚ, әлеуметтік желілерде жариялау</w:t>
            </w:r>
          </w:p>
          <w:p w14:paraId="28F90837" w14:textId="77777777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Мектептер мен колледж пікірсайысшылары арасында</w:t>
            </w:r>
          </w:p>
          <w:p w14:paraId="74BCEEA8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14:paraId="0F1CAA94" w14:textId="77777777" w:rsidR="000E4EA0" w:rsidRPr="00D61BB2" w:rsidRDefault="00657123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eastAsia="Times New Roman" w:hAnsi="Times New Roman" w:cs="Times New Roman"/>
                <w:lang w:val="kk-KZ" w:eastAsia="kk-KZ"/>
              </w:rPr>
              <w:t>Білім басқармасы</w:t>
            </w:r>
          </w:p>
        </w:tc>
        <w:tc>
          <w:tcPr>
            <w:tcW w:w="1907" w:type="dxa"/>
          </w:tcPr>
          <w:p w14:paraId="59C8B9DE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0E4EA0" w:rsidRPr="003657EE" w14:paraId="1C826A80" w14:textId="77777777" w:rsidTr="00D61BB2">
        <w:tc>
          <w:tcPr>
            <w:tcW w:w="551" w:type="dxa"/>
          </w:tcPr>
          <w:p w14:paraId="0D34698A" w14:textId="77777777" w:rsidR="000E4EA0" w:rsidRPr="00D61BB2" w:rsidRDefault="00657123" w:rsidP="000E4EA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4093" w:type="dxa"/>
          </w:tcPr>
          <w:p w14:paraId="2EC1790C" w14:textId="77777777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«Пікірсайыс – достық мекені»</w:t>
            </w:r>
          </w:p>
          <w:p w14:paraId="4F4D97C0" w14:textId="77777777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b/>
                <w:lang w:val="kk-KZ"/>
              </w:rPr>
              <w:t>мақала</w:t>
            </w:r>
          </w:p>
        </w:tc>
        <w:tc>
          <w:tcPr>
            <w:tcW w:w="1418" w:type="dxa"/>
          </w:tcPr>
          <w:p w14:paraId="6EC38B25" w14:textId="77777777" w:rsidR="000E4EA0" w:rsidRPr="00D61BB2" w:rsidRDefault="000E4EA0" w:rsidP="00D61BB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4252" w:type="dxa"/>
          </w:tcPr>
          <w:p w14:paraId="5EBE07F2" w14:textId="77777777" w:rsidR="000E4EA0" w:rsidRPr="00D61BB2" w:rsidRDefault="000E4EA0" w:rsidP="00D61BB2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61BB2">
              <w:rPr>
                <w:rFonts w:ascii="Times New Roman" w:hAnsi="Times New Roman" w:cs="Times New Roman"/>
                <w:bCs/>
                <w:lang w:val="kk-KZ"/>
              </w:rPr>
              <w:t>БАҚ, әлеуметтік желілерде жариялау</w:t>
            </w:r>
          </w:p>
          <w:p w14:paraId="2F1DB53C" w14:textId="48597BF8" w:rsidR="000E4EA0" w:rsidRPr="00D61BB2" w:rsidRDefault="000E4EA0" w:rsidP="00D61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(Мектеп,колледж пікірсайысшыларының ой</w:t>
            </w:r>
            <w:r w:rsidR="00C60BCE" w:rsidRPr="00D61BB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61BB2">
              <w:rPr>
                <w:rFonts w:ascii="Times New Roman" w:hAnsi="Times New Roman" w:cs="Times New Roman"/>
                <w:lang w:val="kk-KZ"/>
              </w:rPr>
              <w:t>толғауы)</w:t>
            </w:r>
          </w:p>
        </w:tc>
        <w:tc>
          <w:tcPr>
            <w:tcW w:w="2410" w:type="dxa"/>
          </w:tcPr>
          <w:p w14:paraId="21BE7B6B" w14:textId="77777777" w:rsidR="000E4EA0" w:rsidRPr="00D61BB2" w:rsidRDefault="000E4EA0" w:rsidP="00D61BB2">
            <w:pPr>
              <w:jc w:val="center"/>
              <w:rPr>
                <w:rFonts w:ascii="Times New Roman" w:eastAsia="Times New Roman" w:hAnsi="Times New Roman" w:cs="Times New Roman"/>
                <w:lang w:val="kk-KZ" w:eastAsia="kk-KZ"/>
              </w:rPr>
            </w:pPr>
            <w:r w:rsidRPr="00D61BB2">
              <w:rPr>
                <w:rFonts w:ascii="Times New Roman" w:hAnsi="Times New Roman" w:cs="Times New Roman"/>
                <w:lang w:val="kk-KZ"/>
              </w:rPr>
              <w:t>Өңірлік лига</w:t>
            </w:r>
          </w:p>
        </w:tc>
        <w:tc>
          <w:tcPr>
            <w:tcW w:w="1907" w:type="dxa"/>
          </w:tcPr>
          <w:p w14:paraId="23916953" w14:textId="77777777" w:rsidR="000E4EA0" w:rsidRPr="00D61BB2" w:rsidRDefault="000E4EA0" w:rsidP="00D61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1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</w:tbl>
    <w:p w14:paraId="523C5FB4" w14:textId="77777777" w:rsidR="00DB7CD2" w:rsidRPr="003657EE" w:rsidRDefault="00DB7CD2" w:rsidP="00DB7CD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57EE">
        <w:rPr>
          <w:rFonts w:ascii="Times New Roman" w:hAnsi="Times New Roman" w:cs="Times New Roman"/>
          <w:b/>
          <w:sz w:val="26"/>
          <w:szCs w:val="26"/>
          <w:lang w:val="kk-KZ"/>
        </w:rPr>
        <w:br w:type="textWrapping" w:clear="all"/>
      </w:r>
    </w:p>
    <w:p w14:paraId="713066DC" w14:textId="77777777" w:rsidR="00DB7CD2" w:rsidRPr="003657EE" w:rsidRDefault="00DB7CD2" w:rsidP="00DB7CD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68E70A65" w14:textId="77777777" w:rsidR="00DB7CD2" w:rsidRPr="003657EE" w:rsidRDefault="00DB7CD2" w:rsidP="00DB7CD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0286A3EE" w14:textId="77777777" w:rsidR="00DB7CD2" w:rsidRPr="003657EE" w:rsidRDefault="00DB7CD2" w:rsidP="00DB7CD2">
      <w:pPr>
        <w:rPr>
          <w:rFonts w:ascii="Times New Roman" w:hAnsi="Times New Roman" w:cs="Times New Roman"/>
          <w:sz w:val="26"/>
          <w:szCs w:val="26"/>
          <w:lang w:val="kk-KZ"/>
        </w:rPr>
      </w:pPr>
    </w:p>
    <w:p w14:paraId="024B8FC5" w14:textId="77777777" w:rsidR="008755B9" w:rsidRPr="003657EE" w:rsidRDefault="008755B9" w:rsidP="008755B9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27D735C9" w14:textId="77777777" w:rsidR="008755B9" w:rsidRPr="003657EE" w:rsidRDefault="008755B9" w:rsidP="008755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063739DC" w14:textId="77777777" w:rsidR="008879E9" w:rsidRPr="003657EE" w:rsidRDefault="008879E9">
      <w:pPr>
        <w:rPr>
          <w:rFonts w:ascii="Times New Roman" w:hAnsi="Times New Roman" w:cs="Times New Roman"/>
          <w:sz w:val="26"/>
          <w:szCs w:val="26"/>
          <w:lang w:val="kk-KZ"/>
        </w:rPr>
      </w:pPr>
    </w:p>
    <w:sectPr w:rsidR="008879E9" w:rsidRPr="003657EE" w:rsidSect="000934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D2"/>
    <w:rsid w:val="000263EF"/>
    <w:rsid w:val="00031D37"/>
    <w:rsid w:val="00045217"/>
    <w:rsid w:val="00046755"/>
    <w:rsid w:val="000934B6"/>
    <w:rsid w:val="000E4EA0"/>
    <w:rsid w:val="000F21CF"/>
    <w:rsid w:val="0011184B"/>
    <w:rsid w:val="00114581"/>
    <w:rsid w:val="00116A0B"/>
    <w:rsid w:val="00137307"/>
    <w:rsid w:val="001E0D72"/>
    <w:rsid w:val="00211238"/>
    <w:rsid w:val="002310D3"/>
    <w:rsid w:val="00245082"/>
    <w:rsid w:val="00270F12"/>
    <w:rsid w:val="00283DA8"/>
    <w:rsid w:val="002D6CE8"/>
    <w:rsid w:val="002D71B0"/>
    <w:rsid w:val="002D7214"/>
    <w:rsid w:val="00353DFF"/>
    <w:rsid w:val="003605DE"/>
    <w:rsid w:val="003616DE"/>
    <w:rsid w:val="0036555F"/>
    <w:rsid w:val="003657EE"/>
    <w:rsid w:val="003E3474"/>
    <w:rsid w:val="003E7307"/>
    <w:rsid w:val="00407216"/>
    <w:rsid w:val="00424714"/>
    <w:rsid w:val="00452D4B"/>
    <w:rsid w:val="004B3937"/>
    <w:rsid w:val="004C238A"/>
    <w:rsid w:val="004D3546"/>
    <w:rsid w:val="0051166B"/>
    <w:rsid w:val="00564E45"/>
    <w:rsid w:val="00575F2E"/>
    <w:rsid w:val="005A77E3"/>
    <w:rsid w:val="005C2FB2"/>
    <w:rsid w:val="005C52CF"/>
    <w:rsid w:val="00612C23"/>
    <w:rsid w:val="00657123"/>
    <w:rsid w:val="00664D13"/>
    <w:rsid w:val="00675C23"/>
    <w:rsid w:val="006825E7"/>
    <w:rsid w:val="006938C3"/>
    <w:rsid w:val="006B6AEE"/>
    <w:rsid w:val="006C475A"/>
    <w:rsid w:val="00703116"/>
    <w:rsid w:val="00722079"/>
    <w:rsid w:val="00730EB2"/>
    <w:rsid w:val="007472D3"/>
    <w:rsid w:val="00761EE6"/>
    <w:rsid w:val="00763F86"/>
    <w:rsid w:val="0076657F"/>
    <w:rsid w:val="007C42B3"/>
    <w:rsid w:val="008755B9"/>
    <w:rsid w:val="0088564F"/>
    <w:rsid w:val="008879E9"/>
    <w:rsid w:val="008A1D6B"/>
    <w:rsid w:val="008A5AA5"/>
    <w:rsid w:val="008C67D8"/>
    <w:rsid w:val="008D55F4"/>
    <w:rsid w:val="008F3A9E"/>
    <w:rsid w:val="009257E6"/>
    <w:rsid w:val="009711CA"/>
    <w:rsid w:val="00974C59"/>
    <w:rsid w:val="00975578"/>
    <w:rsid w:val="009A0D3F"/>
    <w:rsid w:val="009C23E3"/>
    <w:rsid w:val="009C4FC7"/>
    <w:rsid w:val="009D11FD"/>
    <w:rsid w:val="009D1B63"/>
    <w:rsid w:val="00A27BDE"/>
    <w:rsid w:val="00A31588"/>
    <w:rsid w:val="00A51BD5"/>
    <w:rsid w:val="00A9343B"/>
    <w:rsid w:val="00AB54E3"/>
    <w:rsid w:val="00AF3040"/>
    <w:rsid w:val="00AF533F"/>
    <w:rsid w:val="00B92128"/>
    <w:rsid w:val="00BF56AF"/>
    <w:rsid w:val="00C60BCE"/>
    <w:rsid w:val="00C740C9"/>
    <w:rsid w:val="00CA3620"/>
    <w:rsid w:val="00D10DB4"/>
    <w:rsid w:val="00D61BB2"/>
    <w:rsid w:val="00DB7CD2"/>
    <w:rsid w:val="00DD4FD4"/>
    <w:rsid w:val="00DE1999"/>
    <w:rsid w:val="00E13B52"/>
    <w:rsid w:val="00E376C9"/>
    <w:rsid w:val="00E447C8"/>
    <w:rsid w:val="00EA5321"/>
    <w:rsid w:val="00F11D82"/>
    <w:rsid w:val="00F5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7603"/>
  <w15:docId w15:val="{ACE551B5-018D-4CF6-AFDB-1C970D4E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CD2"/>
    <w:pPr>
      <w:spacing w:after="0" w:line="240" w:lineRule="auto"/>
    </w:pPr>
  </w:style>
  <w:style w:type="table" w:styleId="a5">
    <w:name w:val="Table Grid"/>
    <w:basedOn w:val="a1"/>
    <w:uiPriority w:val="39"/>
    <w:rsid w:val="00DB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DB7CD2"/>
  </w:style>
  <w:style w:type="character" w:styleId="a6">
    <w:name w:val="Strong"/>
    <w:basedOn w:val="a0"/>
    <w:uiPriority w:val="22"/>
    <w:qFormat/>
    <w:rsid w:val="00283DA8"/>
    <w:rPr>
      <w:b/>
      <w:bCs/>
    </w:rPr>
  </w:style>
  <w:style w:type="paragraph" w:styleId="a7">
    <w:name w:val="List Paragraph"/>
    <w:basedOn w:val="a"/>
    <w:uiPriority w:val="34"/>
    <w:qFormat/>
    <w:rsid w:val="00612C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22A7-2625-43D6-B567-54CA1B71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2023-11-08T06:47:00Z</cp:lastPrinted>
  <dcterms:created xsi:type="dcterms:W3CDTF">2023-11-08T06:48:00Z</dcterms:created>
  <dcterms:modified xsi:type="dcterms:W3CDTF">2023-11-08T06:48:00Z</dcterms:modified>
</cp:coreProperties>
</file>