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817A" w14:textId="6D3587DD" w:rsidR="00BE76BD" w:rsidRPr="00947EFC" w:rsidRDefault="00734A88" w:rsidP="00947E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4A88">
        <w:rPr>
          <w:rFonts w:ascii="Times New Roman" w:hAnsi="Times New Roman" w:cs="Times New Roman"/>
          <w:b/>
          <w:sz w:val="28"/>
          <w:szCs w:val="28"/>
        </w:rPr>
        <w:t>«</w:t>
      </w:r>
      <w:r w:rsidR="00BE76BD" w:rsidRPr="00734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Сағадат Нұрмағамбетов атындағы </w:t>
      </w:r>
      <w:r w:rsidR="00AC4A3D" w:rsidRPr="00734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6BD" w:rsidRPr="00734A88">
        <w:rPr>
          <w:rFonts w:ascii="Times New Roman" w:hAnsi="Times New Roman" w:cs="Times New Roman"/>
          <w:b/>
          <w:sz w:val="28"/>
          <w:szCs w:val="28"/>
        </w:rPr>
        <w:t>№</w:t>
      </w:r>
      <w:r w:rsidR="00BE76BD" w:rsidRPr="00734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72 </w:t>
      </w:r>
      <w:r w:rsidRPr="00734A88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беретін мектебі» шаруашылық жүргізу құқығындағы мемлекетт</w:t>
      </w:r>
      <w:r w:rsidR="000D2FDB">
        <w:rPr>
          <w:rFonts w:ascii="Times New Roman" w:hAnsi="Times New Roman" w:cs="Times New Roman"/>
          <w:b/>
          <w:sz w:val="28"/>
          <w:szCs w:val="28"/>
          <w:lang w:val="kk-KZ"/>
        </w:rPr>
        <w:t>ік коммуналдық кәсіпор</w:t>
      </w:r>
      <w:r w:rsidR="000909C6">
        <w:rPr>
          <w:rFonts w:ascii="Times New Roman" w:hAnsi="Times New Roman" w:cs="Times New Roman"/>
          <w:b/>
          <w:sz w:val="28"/>
          <w:szCs w:val="28"/>
          <w:lang w:val="kk-KZ"/>
        </w:rPr>
        <w:t>ны</w:t>
      </w:r>
      <w:r w:rsidR="000D2F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358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валейбол </w:t>
      </w:r>
      <w:r w:rsidRPr="00734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үйірмесінің жетекшісі дене тәрбиесі пәнінің мұғалімі</w:t>
      </w:r>
      <w:r w:rsidR="00FE54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358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Молдабай </w:t>
      </w:r>
      <w:r w:rsidR="000C7D77">
        <w:rPr>
          <w:rFonts w:ascii="Times New Roman" w:hAnsi="Times New Roman" w:cs="Times New Roman"/>
          <w:b/>
          <w:sz w:val="28"/>
          <w:szCs w:val="28"/>
          <w:lang w:val="kk-KZ"/>
        </w:rPr>
        <w:t>С.</w:t>
      </w:r>
      <w:r w:rsidR="00170A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C7D77">
        <w:rPr>
          <w:rFonts w:ascii="Times New Roman" w:hAnsi="Times New Roman" w:cs="Times New Roman"/>
          <w:b/>
          <w:sz w:val="28"/>
          <w:szCs w:val="28"/>
          <w:lang w:val="kk-KZ"/>
        </w:rPr>
        <w:t>С.</w:t>
      </w:r>
      <w:r w:rsidR="00170A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 w:rsidR="00170A64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170A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</w:t>
      </w:r>
      <w:r w:rsidR="00170A64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734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жылының </w:t>
      </w:r>
      <w:r w:rsidR="00FA50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F6C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34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жарты жылдық</w:t>
      </w:r>
      <w:r w:rsidR="00947EFC">
        <w:rPr>
          <w:rFonts w:ascii="Times New Roman" w:hAnsi="Times New Roman" w:cs="Times New Roman"/>
          <w:b/>
          <w:sz w:val="28"/>
          <w:szCs w:val="28"/>
          <w:lang w:val="kk-KZ"/>
        </w:rPr>
        <w:t>та</w:t>
      </w:r>
      <w:r w:rsidRPr="00734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атқарған жұмыстарының есебі.</w:t>
      </w:r>
    </w:p>
    <w:p w14:paraId="266552A4" w14:textId="28BCB846" w:rsidR="00762215" w:rsidRDefault="000909C6" w:rsidP="00734A8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20F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0A64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170A64" w:rsidRPr="00170A6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70A64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170A64" w:rsidRPr="00170A6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C49F4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 оқу</w:t>
      </w:r>
      <w:r w:rsidR="000D2FDB">
        <w:rPr>
          <w:rFonts w:ascii="Times New Roman" w:hAnsi="Times New Roman" w:cs="Times New Roman"/>
          <w:sz w:val="28"/>
          <w:szCs w:val="28"/>
          <w:lang w:val="kk-KZ"/>
        </w:rPr>
        <w:t xml:space="preserve"> жылында </w:t>
      </w:r>
      <w:r w:rsidR="000C7D77">
        <w:rPr>
          <w:rFonts w:ascii="Times New Roman" w:hAnsi="Times New Roman" w:cs="Times New Roman"/>
          <w:sz w:val="28"/>
          <w:szCs w:val="28"/>
          <w:lang w:val="kk-KZ"/>
        </w:rPr>
        <w:t>валейбол</w:t>
      </w:r>
      <w:r w:rsidR="00EC49F4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 үйірмесінен </w:t>
      </w:r>
      <w:r w:rsidR="008C1A19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68DD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AC4A3D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83F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сағат </w:t>
      </w:r>
      <w:r w:rsidR="00AC4A3D" w:rsidRPr="00734A88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EC49F4" w:rsidRPr="00734A88">
        <w:rPr>
          <w:rFonts w:ascii="Times New Roman" w:hAnsi="Times New Roman" w:cs="Times New Roman"/>
          <w:sz w:val="28"/>
          <w:szCs w:val="28"/>
          <w:lang w:val="kk-KZ"/>
        </w:rPr>
        <w:t>үктеме</w:t>
      </w:r>
      <w:r w:rsidR="00734A88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 берілді.</w:t>
      </w:r>
      <w:r w:rsidR="00FE54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68DD">
        <w:rPr>
          <w:rFonts w:ascii="Times New Roman" w:hAnsi="Times New Roman" w:cs="Times New Roman"/>
          <w:sz w:val="28"/>
          <w:szCs w:val="28"/>
          <w:lang w:val="kk-KZ"/>
        </w:rPr>
        <w:t xml:space="preserve">Валейбол </w:t>
      </w:r>
      <w:r w:rsidR="00EC49F4" w:rsidRPr="00734A88">
        <w:rPr>
          <w:rFonts w:ascii="Times New Roman" w:hAnsi="Times New Roman" w:cs="Times New Roman"/>
          <w:sz w:val="28"/>
          <w:szCs w:val="28"/>
          <w:lang w:val="kk-KZ"/>
        </w:rPr>
        <w:t>үйірмесі</w:t>
      </w:r>
      <w:r w:rsidR="000D2FDB">
        <w:rPr>
          <w:rFonts w:ascii="Times New Roman" w:hAnsi="Times New Roman" w:cs="Times New Roman"/>
          <w:sz w:val="28"/>
          <w:szCs w:val="28"/>
          <w:lang w:val="kk-KZ"/>
        </w:rPr>
        <w:t xml:space="preserve">нің апталық сағат саны </w:t>
      </w:r>
      <w:r w:rsidR="00A068DD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EC49F4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 сағаттан</w:t>
      </w:r>
      <w:r w:rsidR="009B3280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 өтіліп</w:t>
      </w:r>
      <w:r w:rsidR="00EC49F4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4A3D" w:rsidRPr="00734A88">
        <w:rPr>
          <w:rFonts w:ascii="Times New Roman" w:hAnsi="Times New Roman" w:cs="Times New Roman"/>
          <w:sz w:val="28"/>
          <w:szCs w:val="28"/>
          <w:lang w:val="kk-KZ"/>
        </w:rPr>
        <w:t>оты</w:t>
      </w:r>
      <w:r w:rsidR="002D6183">
        <w:rPr>
          <w:rFonts w:ascii="Times New Roman" w:hAnsi="Times New Roman" w:cs="Times New Roman"/>
          <w:sz w:val="28"/>
          <w:szCs w:val="28"/>
          <w:lang w:val="kk-KZ"/>
        </w:rPr>
        <w:t>рылды. Атап айтқанда</w:t>
      </w:r>
      <w:r w:rsidR="000D2FD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EE430A">
        <w:rPr>
          <w:rFonts w:ascii="Times New Roman" w:hAnsi="Times New Roman" w:cs="Times New Roman"/>
          <w:sz w:val="28"/>
          <w:szCs w:val="28"/>
          <w:lang w:val="kk-KZ"/>
        </w:rPr>
        <w:t>дуйсенбі</w:t>
      </w:r>
      <w:r w:rsidR="000D2FD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C49F4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430A">
        <w:rPr>
          <w:rFonts w:ascii="Times New Roman" w:hAnsi="Times New Roman" w:cs="Times New Roman"/>
          <w:sz w:val="28"/>
          <w:szCs w:val="28"/>
          <w:lang w:val="kk-KZ"/>
        </w:rPr>
        <w:t>сей</w:t>
      </w:r>
      <w:r w:rsidR="00170A64">
        <w:rPr>
          <w:rFonts w:ascii="Times New Roman" w:hAnsi="Times New Roman" w:cs="Times New Roman"/>
          <w:sz w:val="28"/>
          <w:szCs w:val="28"/>
          <w:lang w:val="kk-KZ"/>
        </w:rPr>
        <w:t>сенбі, бейсенбі</w:t>
      </w:r>
      <w:r w:rsidR="00AC4A3D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49F4" w:rsidRPr="00734A88">
        <w:rPr>
          <w:rFonts w:ascii="Times New Roman" w:hAnsi="Times New Roman" w:cs="Times New Roman"/>
          <w:sz w:val="28"/>
          <w:szCs w:val="28"/>
          <w:lang w:val="kk-KZ"/>
        </w:rPr>
        <w:t>күндері өтіледі. Оқушылар көптеген жаттығулар орындап үйренуде. Оқушылар үлгерімі орташа</w:t>
      </w:r>
      <w:r w:rsidR="002610C4">
        <w:rPr>
          <w:rFonts w:ascii="Times New Roman" w:hAnsi="Times New Roman" w:cs="Times New Roman"/>
          <w:sz w:val="28"/>
          <w:szCs w:val="28"/>
          <w:lang w:val="kk-KZ"/>
        </w:rPr>
        <w:t xml:space="preserve"> Шымкент қаласы</w:t>
      </w:r>
      <w:r w:rsidR="00481DA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F50F7">
        <w:rPr>
          <w:rFonts w:ascii="Times New Roman" w:hAnsi="Times New Roman" w:cs="Times New Roman"/>
          <w:sz w:val="28"/>
          <w:szCs w:val="28"/>
          <w:lang w:val="kk-KZ"/>
        </w:rPr>
        <w:t>√103</w:t>
      </w:r>
      <w:r w:rsidR="002610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257A">
        <w:rPr>
          <w:rFonts w:ascii="Times New Roman" w:hAnsi="Times New Roman" w:cs="Times New Roman"/>
          <w:sz w:val="28"/>
          <w:szCs w:val="28"/>
          <w:lang w:val="kk-KZ"/>
        </w:rPr>
        <w:t>ЖОББМ</w:t>
      </w:r>
      <w:r w:rsidR="00EC49F4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5EF7">
        <w:rPr>
          <w:rFonts w:ascii="Times New Roman" w:hAnsi="Times New Roman" w:cs="Times New Roman"/>
          <w:sz w:val="28"/>
          <w:szCs w:val="28"/>
          <w:lang w:val="kk-KZ"/>
        </w:rPr>
        <w:t xml:space="preserve"> мектепаралық кыздар арасында жарыста </w:t>
      </w:r>
      <w:r w:rsidR="00963C43">
        <w:rPr>
          <w:rFonts w:ascii="Times New Roman" w:hAnsi="Times New Roman" w:cs="Times New Roman"/>
          <w:sz w:val="28"/>
          <w:szCs w:val="28"/>
          <w:lang w:val="kk-KZ"/>
        </w:rPr>
        <w:t>3- орын иегері атанды.</w:t>
      </w:r>
      <w:r w:rsidR="005658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39F1">
        <w:rPr>
          <w:rFonts w:ascii="Times New Roman" w:hAnsi="Times New Roman" w:cs="Times New Roman"/>
          <w:sz w:val="28"/>
          <w:szCs w:val="28"/>
          <w:lang w:val="kk-KZ"/>
        </w:rPr>
        <w:t xml:space="preserve">8»Г» сынып окушысы </w:t>
      </w:r>
      <w:r w:rsidR="003749AF">
        <w:rPr>
          <w:rFonts w:ascii="Times New Roman" w:hAnsi="Times New Roman" w:cs="Times New Roman"/>
          <w:sz w:val="28"/>
          <w:szCs w:val="28"/>
          <w:lang w:val="kk-KZ"/>
        </w:rPr>
        <w:t>Нурадин Алуа «Уздік ойыншы» ие</w:t>
      </w:r>
      <w:r w:rsidR="00852F5E">
        <w:rPr>
          <w:rFonts w:ascii="Times New Roman" w:hAnsi="Times New Roman" w:cs="Times New Roman"/>
          <w:sz w:val="28"/>
          <w:szCs w:val="28"/>
          <w:lang w:val="kk-KZ"/>
        </w:rPr>
        <w:t>гері атанды.</w:t>
      </w:r>
      <w:r w:rsidR="005658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5BEC">
        <w:rPr>
          <w:rFonts w:ascii="Times New Roman" w:hAnsi="Times New Roman" w:cs="Times New Roman"/>
          <w:sz w:val="28"/>
          <w:szCs w:val="28"/>
          <w:lang w:val="kk-KZ"/>
        </w:rPr>
        <w:t xml:space="preserve">Ұлдар құрамасы оқушылар арасындағы спарткаиадаға катысып </w:t>
      </w:r>
      <w:r w:rsidR="00E31572">
        <w:rPr>
          <w:rFonts w:ascii="Times New Roman" w:hAnsi="Times New Roman" w:cs="Times New Roman"/>
          <w:sz w:val="28"/>
          <w:szCs w:val="28"/>
          <w:lang w:val="kk-KZ"/>
        </w:rPr>
        <w:t>тажірбие алмасты, алдағы уакытта улкен жетістікке жетеді деген умітіміз көп.</w:t>
      </w:r>
      <w:r w:rsidR="002E09F9">
        <w:rPr>
          <w:rFonts w:ascii="Times New Roman" w:hAnsi="Times New Roman" w:cs="Times New Roman"/>
          <w:sz w:val="28"/>
          <w:szCs w:val="28"/>
          <w:lang w:val="kk-KZ"/>
        </w:rPr>
        <w:t xml:space="preserve">Ұлдар құрамасы </w:t>
      </w:r>
      <w:r w:rsidR="00BF1A60">
        <w:rPr>
          <w:rFonts w:ascii="Times New Roman" w:hAnsi="Times New Roman" w:cs="Times New Roman"/>
          <w:sz w:val="28"/>
          <w:szCs w:val="28"/>
          <w:lang w:val="kk-KZ"/>
        </w:rPr>
        <w:t xml:space="preserve">НИШ-БИЛ мектебіне барып жолдастык кездесу өткізді жане </w:t>
      </w:r>
      <w:r w:rsidR="00386FB7">
        <w:rPr>
          <w:rFonts w:ascii="Times New Roman" w:hAnsi="Times New Roman" w:cs="Times New Roman"/>
          <w:sz w:val="28"/>
          <w:szCs w:val="28"/>
          <w:lang w:val="kk-KZ"/>
        </w:rPr>
        <w:t>√85 Жалпы орта мектебіне барып жолдастық кездесу өткізді</w:t>
      </w:r>
      <w:r w:rsidR="0076221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6C344B2" w14:textId="6B7C70D9" w:rsidR="000909C6" w:rsidRDefault="008943E1" w:rsidP="00734A8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anchor distT="0" distB="0" distL="114300" distR="114300" simplePos="0" relativeHeight="251660288" behindDoc="0" locked="0" layoutInCell="1" allowOverlap="1" wp14:anchorId="78936DC3" wp14:editId="7DA15531">
            <wp:simplePos x="0" y="0"/>
            <wp:positionH relativeFrom="column">
              <wp:posOffset>3013075</wp:posOffset>
            </wp:positionH>
            <wp:positionV relativeFrom="paragraph">
              <wp:posOffset>403860</wp:posOffset>
            </wp:positionV>
            <wp:extent cx="3285490" cy="32962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8CD"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anchor distT="0" distB="0" distL="114300" distR="114300" simplePos="0" relativeHeight="251659264" behindDoc="0" locked="0" layoutInCell="1" allowOverlap="1" wp14:anchorId="2479BD2F" wp14:editId="7AAC11FB">
            <wp:simplePos x="0" y="0"/>
            <wp:positionH relativeFrom="column">
              <wp:posOffset>3175</wp:posOffset>
            </wp:positionH>
            <wp:positionV relativeFrom="paragraph">
              <wp:posOffset>323215</wp:posOffset>
            </wp:positionV>
            <wp:extent cx="2670175" cy="346710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9C6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170A6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</w:t>
      </w:r>
      <w:r w:rsidR="000909C6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14:paraId="44D7932D" w14:textId="27AE799E" w:rsidR="00066F8A" w:rsidRPr="00D20FB9" w:rsidRDefault="000909C6" w:rsidP="00D20FB9">
      <w:pPr>
        <w:pStyle w:val="a6"/>
        <w:rPr>
          <w:lang w:val="kk-KZ"/>
        </w:rPr>
      </w:pPr>
      <w:r>
        <w:rPr>
          <w:noProof/>
          <w:sz w:val="28"/>
          <w:szCs w:val="28"/>
          <w:lang w:val="kk-KZ"/>
        </w:rPr>
        <w:t xml:space="preserve">            </w:t>
      </w:r>
    </w:p>
    <w:p w14:paraId="15DCE4F2" w14:textId="1AF40765" w:rsidR="009B3280" w:rsidRPr="002D6183" w:rsidRDefault="00A4259E" w:rsidP="002D61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mc:AlternateContent>
          <mc:Choice Requires="wps">
            <w:drawing>
              <wp:inline distT="0" distB="0" distL="0" distR="0" wp14:anchorId="56A8B052" wp14:editId="28E49680">
                <wp:extent cx="304800" cy="304800"/>
                <wp:effectExtent l="0" t="0" r="0" b="0"/>
                <wp:docPr id="4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649546" id="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" filled="f" stroked="f">
                <v:path arrowok="t"/>
                <w10:anchorlock/>
              </v:rect>
            </w:pict>
          </mc:Fallback>
        </mc:AlternateContent>
      </w:r>
      <w:r w:rsidR="002D6183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5410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="002D618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34A88" w:rsidRPr="00734A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3280" w:rsidRPr="00734A88">
        <w:rPr>
          <w:rFonts w:ascii="Times New Roman" w:hAnsi="Times New Roman" w:cs="Times New Roman"/>
          <w:b/>
          <w:sz w:val="24"/>
          <w:szCs w:val="24"/>
          <w:lang w:val="kk-KZ"/>
        </w:rPr>
        <w:t>Үйірме жетекшісі</w:t>
      </w:r>
      <w:r w:rsidR="00734A88" w:rsidRPr="00734A8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C4A3D" w:rsidRPr="00734A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="00C65ECC">
        <w:rPr>
          <w:rFonts w:ascii="Times New Roman" w:hAnsi="Times New Roman" w:cs="Times New Roman"/>
          <w:b/>
          <w:sz w:val="24"/>
          <w:szCs w:val="24"/>
          <w:lang w:val="kk-KZ"/>
        </w:rPr>
        <w:t>Молдабай.С.С</w:t>
      </w:r>
    </w:p>
    <w:sectPr w:rsidR="009B3280" w:rsidRPr="002D6183" w:rsidSect="00D20FB9">
      <w:pgSz w:w="11906" w:h="16838"/>
      <w:pgMar w:top="426" w:right="991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56D38"/>
    <w:multiLevelType w:val="hybridMultilevel"/>
    <w:tmpl w:val="B936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09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D8"/>
    <w:rsid w:val="0003588B"/>
    <w:rsid w:val="00066F8A"/>
    <w:rsid w:val="000909C6"/>
    <w:rsid w:val="000C7D77"/>
    <w:rsid w:val="000D2FDB"/>
    <w:rsid w:val="000D3743"/>
    <w:rsid w:val="000E4C9A"/>
    <w:rsid w:val="00170A64"/>
    <w:rsid w:val="002103FF"/>
    <w:rsid w:val="002610C4"/>
    <w:rsid w:val="002D6183"/>
    <w:rsid w:val="002E09F9"/>
    <w:rsid w:val="002F5857"/>
    <w:rsid w:val="00303ED9"/>
    <w:rsid w:val="00310138"/>
    <w:rsid w:val="00333DD9"/>
    <w:rsid w:val="003749AF"/>
    <w:rsid w:val="00383F58"/>
    <w:rsid w:val="00386FB7"/>
    <w:rsid w:val="0045139C"/>
    <w:rsid w:val="00481DA1"/>
    <w:rsid w:val="00485E96"/>
    <w:rsid w:val="004F6C4C"/>
    <w:rsid w:val="00541079"/>
    <w:rsid w:val="00557557"/>
    <w:rsid w:val="00565889"/>
    <w:rsid w:val="005F50F7"/>
    <w:rsid w:val="00734A88"/>
    <w:rsid w:val="00762215"/>
    <w:rsid w:val="0078543E"/>
    <w:rsid w:val="007937F5"/>
    <w:rsid w:val="007943DB"/>
    <w:rsid w:val="00852F5E"/>
    <w:rsid w:val="008943E1"/>
    <w:rsid w:val="008C1A19"/>
    <w:rsid w:val="008D2FD8"/>
    <w:rsid w:val="008E2BC8"/>
    <w:rsid w:val="00947EFC"/>
    <w:rsid w:val="009558CD"/>
    <w:rsid w:val="00963C43"/>
    <w:rsid w:val="009A257A"/>
    <w:rsid w:val="009B3280"/>
    <w:rsid w:val="00A068DD"/>
    <w:rsid w:val="00A35EF7"/>
    <w:rsid w:val="00A4259E"/>
    <w:rsid w:val="00AB5BEC"/>
    <w:rsid w:val="00AC4A3D"/>
    <w:rsid w:val="00AF460C"/>
    <w:rsid w:val="00B37B6F"/>
    <w:rsid w:val="00BD1FF8"/>
    <w:rsid w:val="00BE76BD"/>
    <w:rsid w:val="00BF1A60"/>
    <w:rsid w:val="00C65ECC"/>
    <w:rsid w:val="00CE51F0"/>
    <w:rsid w:val="00D20FB9"/>
    <w:rsid w:val="00D66FB0"/>
    <w:rsid w:val="00DF4C24"/>
    <w:rsid w:val="00E31572"/>
    <w:rsid w:val="00E83271"/>
    <w:rsid w:val="00EC49F4"/>
    <w:rsid w:val="00EE39F1"/>
    <w:rsid w:val="00EE430A"/>
    <w:rsid w:val="00F2783F"/>
    <w:rsid w:val="00F760DA"/>
    <w:rsid w:val="00FA502C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AAF6"/>
  <w15:docId w15:val="{1EFC4C7B-698E-40CF-B47B-FA34628B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6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6B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7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8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 Ир</dc:creator>
  <cp:lastModifiedBy>sakenmoldabaj@gmail.com</cp:lastModifiedBy>
  <cp:revision>2</cp:revision>
  <cp:lastPrinted>2023-05-23T06:58:00Z</cp:lastPrinted>
  <dcterms:created xsi:type="dcterms:W3CDTF">2024-06-04T04:59:00Z</dcterms:created>
  <dcterms:modified xsi:type="dcterms:W3CDTF">2024-06-04T04:59:00Z</dcterms:modified>
</cp:coreProperties>
</file>