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C817A" w14:textId="7B36F2A4" w:rsidR="00BE76BD" w:rsidRPr="00947EFC" w:rsidRDefault="00734A88" w:rsidP="00947E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4A88">
        <w:rPr>
          <w:rFonts w:ascii="Times New Roman" w:hAnsi="Times New Roman" w:cs="Times New Roman"/>
          <w:b/>
          <w:sz w:val="28"/>
          <w:szCs w:val="28"/>
        </w:rPr>
        <w:t>«</w:t>
      </w:r>
      <w:r w:rsidR="00BE76BD" w:rsidRPr="00734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Сағадат Нұрмағамбетов </w:t>
      </w:r>
      <w:proofErr w:type="gramStart"/>
      <w:r w:rsidR="00BE76BD" w:rsidRPr="00734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атындағы </w:t>
      </w:r>
      <w:r w:rsidR="00AC4A3D" w:rsidRPr="00734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6BD" w:rsidRPr="00734A88">
        <w:rPr>
          <w:rFonts w:ascii="Times New Roman" w:hAnsi="Times New Roman" w:cs="Times New Roman"/>
          <w:b/>
          <w:sz w:val="28"/>
          <w:szCs w:val="28"/>
        </w:rPr>
        <w:t>№</w:t>
      </w:r>
      <w:proofErr w:type="gramEnd"/>
      <w:r w:rsidR="00BE76BD" w:rsidRPr="00734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72 </w:t>
      </w:r>
      <w:r w:rsidRPr="00734A88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беретін мектебі» шаруашылық жүргізу құқығындағы мемлекетт</w:t>
      </w:r>
      <w:r w:rsidR="000D2FDB">
        <w:rPr>
          <w:rFonts w:ascii="Times New Roman" w:hAnsi="Times New Roman" w:cs="Times New Roman"/>
          <w:b/>
          <w:sz w:val="28"/>
          <w:szCs w:val="28"/>
          <w:lang w:val="kk-KZ"/>
        </w:rPr>
        <w:t>ік коммуналдық кәсіпор</w:t>
      </w:r>
      <w:r w:rsidR="000909C6">
        <w:rPr>
          <w:rFonts w:ascii="Times New Roman" w:hAnsi="Times New Roman" w:cs="Times New Roman"/>
          <w:b/>
          <w:sz w:val="28"/>
          <w:szCs w:val="28"/>
          <w:lang w:val="kk-KZ"/>
        </w:rPr>
        <w:t>ны</w:t>
      </w:r>
      <w:r w:rsidR="000D2F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909C6">
        <w:rPr>
          <w:rFonts w:ascii="Times New Roman" w:hAnsi="Times New Roman" w:cs="Times New Roman"/>
          <w:b/>
          <w:sz w:val="28"/>
          <w:szCs w:val="28"/>
          <w:lang w:val="kk-KZ"/>
        </w:rPr>
        <w:t>үстел теннисі</w:t>
      </w:r>
      <w:r w:rsidR="000D2F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34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үйірмесінің жетекшісі дене тәрбиесі пәнінің мұғалімі</w:t>
      </w:r>
      <w:r w:rsidR="00FE54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Б.М.Әребаевтің</w:t>
      </w:r>
      <w:r w:rsidR="00170A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</w:t>
      </w:r>
      <w:r w:rsidR="00170A64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170A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</w:t>
      </w:r>
      <w:r w:rsidR="00170A64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734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жылының </w:t>
      </w:r>
      <w:r w:rsidR="00FA50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F6C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34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жарты жылдық</w:t>
      </w:r>
      <w:r w:rsidR="00947EFC">
        <w:rPr>
          <w:rFonts w:ascii="Times New Roman" w:hAnsi="Times New Roman" w:cs="Times New Roman"/>
          <w:b/>
          <w:sz w:val="28"/>
          <w:szCs w:val="28"/>
          <w:lang w:val="kk-KZ"/>
        </w:rPr>
        <w:t>та</w:t>
      </w:r>
      <w:r w:rsidRPr="00734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атқарған жұмыстарының есебі.</w:t>
      </w:r>
    </w:p>
    <w:p w14:paraId="31B00D19" w14:textId="3574CEAB" w:rsidR="00EC49F4" w:rsidRDefault="000909C6" w:rsidP="00734A8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20F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0A64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170A64" w:rsidRPr="00170A6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70A64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170A64" w:rsidRPr="00170A6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C49F4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 оқу</w:t>
      </w:r>
      <w:r w:rsidR="000D2FDB">
        <w:rPr>
          <w:rFonts w:ascii="Times New Roman" w:hAnsi="Times New Roman" w:cs="Times New Roman"/>
          <w:sz w:val="28"/>
          <w:szCs w:val="28"/>
          <w:lang w:val="kk-KZ"/>
        </w:rPr>
        <w:t xml:space="preserve"> жылында </w:t>
      </w:r>
      <w:r w:rsidR="00FE546B">
        <w:rPr>
          <w:rFonts w:ascii="Times New Roman" w:hAnsi="Times New Roman" w:cs="Times New Roman"/>
          <w:sz w:val="28"/>
          <w:szCs w:val="28"/>
          <w:lang w:val="kk-KZ"/>
        </w:rPr>
        <w:t>үстел теннисі</w:t>
      </w:r>
      <w:r w:rsidR="00EC49F4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 үйірмесінен </w:t>
      </w:r>
      <w:r w:rsidR="008C1A19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2FD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C4A3D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83F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сағат </w:t>
      </w:r>
      <w:r w:rsidR="00AC4A3D" w:rsidRPr="00734A88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EC49F4" w:rsidRPr="00734A88">
        <w:rPr>
          <w:rFonts w:ascii="Times New Roman" w:hAnsi="Times New Roman" w:cs="Times New Roman"/>
          <w:sz w:val="28"/>
          <w:szCs w:val="28"/>
          <w:lang w:val="kk-KZ"/>
        </w:rPr>
        <w:t>үктеме</w:t>
      </w:r>
      <w:r w:rsidR="00734A88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 берілді.</w:t>
      </w:r>
      <w:r w:rsidR="00FE546B">
        <w:rPr>
          <w:rFonts w:ascii="Times New Roman" w:hAnsi="Times New Roman" w:cs="Times New Roman"/>
          <w:sz w:val="28"/>
          <w:szCs w:val="28"/>
          <w:lang w:val="kk-KZ"/>
        </w:rPr>
        <w:t xml:space="preserve"> Үстел теннисі</w:t>
      </w:r>
      <w:r w:rsidR="00EC49F4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 үйірмесі</w:t>
      </w:r>
      <w:r w:rsidR="000D2FDB">
        <w:rPr>
          <w:rFonts w:ascii="Times New Roman" w:hAnsi="Times New Roman" w:cs="Times New Roman"/>
          <w:sz w:val="28"/>
          <w:szCs w:val="28"/>
          <w:lang w:val="kk-KZ"/>
        </w:rPr>
        <w:t>нің апталық сағат саны 3</w:t>
      </w:r>
      <w:r w:rsidR="00EC49F4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 сағаттан</w:t>
      </w:r>
      <w:r w:rsidR="009B3280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 өтіліп</w:t>
      </w:r>
      <w:r w:rsidR="00EC49F4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4A3D" w:rsidRPr="00734A88">
        <w:rPr>
          <w:rFonts w:ascii="Times New Roman" w:hAnsi="Times New Roman" w:cs="Times New Roman"/>
          <w:sz w:val="28"/>
          <w:szCs w:val="28"/>
          <w:lang w:val="kk-KZ"/>
        </w:rPr>
        <w:t>оты</w:t>
      </w:r>
      <w:r w:rsidR="002D6183">
        <w:rPr>
          <w:rFonts w:ascii="Times New Roman" w:hAnsi="Times New Roman" w:cs="Times New Roman"/>
          <w:sz w:val="28"/>
          <w:szCs w:val="28"/>
          <w:lang w:val="kk-KZ"/>
        </w:rPr>
        <w:t>рылды. Атап айтқанда</w:t>
      </w:r>
      <w:r w:rsidR="000D2FD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947EFC">
        <w:rPr>
          <w:rFonts w:ascii="Times New Roman" w:hAnsi="Times New Roman" w:cs="Times New Roman"/>
          <w:sz w:val="28"/>
          <w:szCs w:val="28"/>
          <w:lang w:val="kk-KZ"/>
        </w:rPr>
        <w:t>се</w:t>
      </w:r>
      <w:r w:rsidR="000D2FDB">
        <w:rPr>
          <w:rFonts w:ascii="Times New Roman" w:hAnsi="Times New Roman" w:cs="Times New Roman"/>
          <w:sz w:val="28"/>
          <w:szCs w:val="28"/>
          <w:lang w:val="kk-KZ"/>
        </w:rPr>
        <w:t>йсенбі,</w:t>
      </w:r>
      <w:r w:rsidR="00EC49F4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0A64">
        <w:rPr>
          <w:rFonts w:ascii="Times New Roman" w:hAnsi="Times New Roman" w:cs="Times New Roman"/>
          <w:sz w:val="28"/>
          <w:szCs w:val="28"/>
          <w:lang w:val="kk-KZ"/>
        </w:rPr>
        <w:t>сәрсенбі, бейсенбі</w:t>
      </w:r>
      <w:r w:rsidR="00AC4A3D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49F4" w:rsidRPr="00734A88">
        <w:rPr>
          <w:rFonts w:ascii="Times New Roman" w:hAnsi="Times New Roman" w:cs="Times New Roman"/>
          <w:sz w:val="28"/>
          <w:szCs w:val="28"/>
          <w:lang w:val="kk-KZ"/>
        </w:rPr>
        <w:t>күндері өтіледі. Оқушылар көптеген жаттығулар орындап үйренуде. Оқушылар үлгерімі орташа деңгейде</w:t>
      </w:r>
      <w:r w:rsidR="000D2FD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B3280" w:rsidRPr="00734A88">
        <w:rPr>
          <w:rFonts w:ascii="Times New Roman" w:hAnsi="Times New Roman" w:cs="Times New Roman"/>
          <w:sz w:val="28"/>
          <w:szCs w:val="28"/>
          <w:lang w:val="kk-KZ"/>
        </w:rPr>
        <w:t>Биылғы оқу жылының</w:t>
      </w:r>
      <w:r w:rsidR="00170A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502C" w:rsidRPr="00FA502C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4F6C4C" w:rsidRPr="004F6C4C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 w:rsidR="009B3280" w:rsidRPr="00734A88">
        <w:rPr>
          <w:rFonts w:ascii="Times New Roman" w:hAnsi="Times New Roman" w:cs="Times New Roman"/>
          <w:sz w:val="28"/>
          <w:szCs w:val="28"/>
          <w:lang w:val="kk-KZ"/>
        </w:rPr>
        <w:t>жарты жылдығында қ</w:t>
      </w:r>
      <w:r w:rsidR="004F6C4C">
        <w:rPr>
          <w:rFonts w:ascii="Times New Roman" w:hAnsi="Times New Roman" w:cs="Times New Roman"/>
          <w:sz w:val="28"/>
          <w:szCs w:val="28"/>
          <w:lang w:val="kk-KZ"/>
        </w:rPr>
        <w:t xml:space="preserve">ол жеткізген жетістіктеріміз Р.Қошқарбаевтың туғанына 100 жыл толу құрметіне </w:t>
      </w:r>
      <w:r w:rsidR="00565889">
        <w:rPr>
          <w:rFonts w:ascii="Times New Roman" w:hAnsi="Times New Roman" w:cs="Times New Roman"/>
          <w:sz w:val="28"/>
          <w:szCs w:val="28"/>
          <w:lang w:val="kk-KZ"/>
        </w:rPr>
        <w:t>арналған «Батырдың туы астында» 5-7 сыныптар арасында өткізілген</w:t>
      </w:r>
      <w:r w:rsidR="000D2F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546B">
        <w:rPr>
          <w:rFonts w:ascii="Times New Roman" w:hAnsi="Times New Roman" w:cs="Times New Roman"/>
          <w:sz w:val="28"/>
          <w:szCs w:val="28"/>
          <w:lang w:val="kk-KZ"/>
        </w:rPr>
        <w:t xml:space="preserve">мектепішілік </w:t>
      </w:r>
      <w:r w:rsidR="00565889">
        <w:rPr>
          <w:rFonts w:ascii="Times New Roman" w:hAnsi="Times New Roman" w:cs="Times New Roman"/>
          <w:sz w:val="28"/>
          <w:szCs w:val="28"/>
          <w:lang w:val="kk-KZ"/>
        </w:rPr>
        <w:t xml:space="preserve">үстел теннисі жарысында 5 «Ә» сынып оқушысы Мұсахан Тәукехан I орын, 8 «И» сынып оқушысы Мұсахан Қоныс </w:t>
      </w:r>
      <w:r w:rsidR="00565889" w:rsidRPr="00565889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 w:rsidR="00565889">
        <w:rPr>
          <w:rFonts w:ascii="Times New Roman" w:hAnsi="Times New Roman" w:cs="Times New Roman"/>
          <w:sz w:val="28"/>
          <w:szCs w:val="28"/>
          <w:lang w:val="kk-KZ"/>
        </w:rPr>
        <w:t xml:space="preserve">орын, 6 «Ә» сынып оқушысы </w:t>
      </w:r>
      <w:r w:rsidR="00565889">
        <w:rPr>
          <w:rFonts w:ascii="Times New Roman" w:hAnsi="Times New Roman" w:cs="Times New Roman"/>
          <w:sz w:val="28"/>
          <w:szCs w:val="28"/>
          <w:lang w:val="kk-KZ"/>
        </w:rPr>
        <w:t>Мұсахан Ердәулет</w:t>
      </w:r>
      <w:r w:rsidR="00FE54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5889" w:rsidRPr="00565889">
        <w:rPr>
          <w:rFonts w:ascii="Times New Roman" w:hAnsi="Times New Roman" w:cs="Times New Roman"/>
          <w:sz w:val="28"/>
          <w:szCs w:val="28"/>
          <w:lang w:val="kk-KZ"/>
        </w:rPr>
        <w:t xml:space="preserve">III </w:t>
      </w:r>
      <w:r w:rsidR="00565889">
        <w:rPr>
          <w:rFonts w:ascii="Times New Roman" w:hAnsi="Times New Roman" w:cs="Times New Roman"/>
          <w:sz w:val="28"/>
          <w:szCs w:val="28"/>
          <w:lang w:val="kk-KZ"/>
        </w:rPr>
        <w:t xml:space="preserve">орын </w:t>
      </w:r>
      <w:r w:rsidR="00D20FB9">
        <w:rPr>
          <w:rFonts w:ascii="Times New Roman" w:hAnsi="Times New Roman" w:cs="Times New Roman"/>
          <w:sz w:val="28"/>
          <w:szCs w:val="28"/>
          <w:lang w:val="kk-KZ"/>
        </w:rPr>
        <w:t xml:space="preserve">дипломдарын </w:t>
      </w:r>
      <w:r w:rsidR="00565889">
        <w:rPr>
          <w:rFonts w:ascii="Times New Roman" w:hAnsi="Times New Roman" w:cs="Times New Roman"/>
          <w:sz w:val="28"/>
          <w:szCs w:val="28"/>
          <w:lang w:val="kk-KZ"/>
        </w:rPr>
        <w:t xml:space="preserve">иеленді. №2 Оқушылар сарайының </w:t>
      </w:r>
      <w:r w:rsidR="00D20FB9">
        <w:rPr>
          <w:rFonts w:ascii="Times New Roman" w:hAnsi="Times New Roman" w:cs="Times New Roman"/>
          <w:sz w:val="28"/>
          <w:szCs w:val="28"/>
          <w:lang w:val="kk-KZ"/>
        </w:rPr>
        <w:t>ашық біріншілігінің үстел теннисінен 2013-2016 жылы туылған жасөспірімдер арасында жақсы ойын көрсеткені үшін Мұсахан Тәукехан дипломмен марапатталды.</w:t>
      </w:r>
      <w:r w:rsidR="000D2F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3280" w:rsidRPr="00734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D5788D0" w14:textId="77777777" w:rsidR="000909C6" w:rsidRDefault="000909C6" w:rsidP="00734A8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6C344B2" w14:textId="721DD41A" w:rsidR="000909C6" w:rsidRDefault="000909C6" w:rsidP="00734A88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B22BA5" wp14:editId="30EC9C20">
            <wp:extent cx="2819400" cy="201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116" cy="203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</w:t>
      </w:r>
      <w:r w:rsidR="00170A6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082574" wp14:editId="7540A60A">
            <wp:extent cx="2832100" cy="1978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4308" cy="199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7932D" w14:textId="3604F3D3" w:rsidR="00066F8A" w:rsidRPr="00D20FB9" w:rsidRDefault="000909C6" w:rsidP="00D20FB9">
      <w:pPr>
        <w:pStyle w:val="a6"/>
        <w:rPr>
          <w:lang w:val="kk-KZ"/>
        </w:rPr>
      </w:pPr>
      <w:r>
        <w:rPr>
          <w:noProof/>
          <w:sz w:val="28"/>
          <w:szCs w:val="28"/>
          <w:lang w:val="kk-KZ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 wp14:anchorId="3F9253F1" wp14:editId="5F9127A3">
            <wp:extent cx="3004555" cy="2266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37" cy="2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kk-KZ"/>
        </w:rPr>
        <w:t xml:space="preserve">     </w:t>
      </w:r>
      <w:r w:rsidR="00170A64">
        <w:rPr>
          <w:noProof/>
        </w:rPr>
        <w:drawing>
          <wp:inline distT="0" distB="0" distL="0" distR="0" wp14:anchorId="5B819E13" wp14:editId="6883EE3F">
            <wp:extent cx="2832100" cy="2717800"/>
            <wp:effectExtent l="0" t="0" r="0" b="0"/>
            <wp:docPr id="3" name="Рисунок 3" descr="C:\Users\Admin\Downloads\WhatsApp Image 2024-01-09 at 18.03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4-01-09 at 18.03.0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13" b="24427"/>
                    <a:stretch/>
                  </pic:blipFill>
                  <pic:spPr bwMode="auto">
                    <a:xfrm>
                      <a:off x="0" y="0"/>
                      <a:ext cx="28321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DCE4F2" w14:textId="78E6F6C0" w:rsidR="009B3280" w:rsidRPr="002D6183" w:rsidRDefault="00541079" w:rsidP="002D618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pict w14:anchorId="56A8B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D6183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bookmarkStart w:id="0" w:name="_GoBack"/>
      <w:bookmarkEnd w:id="0"/>
      <w:r w:rsidR="002D618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34A88" w:rsidRPr="00734A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3280" w:rsidRPr="00734A88">
        <w:rPr>
          <w:rFonts w:ascii="Times New Roman" w:hAnsi="Times New Roman" w:cs="Times New Roman"/>
          <w:b/>
          <w:sz w:val="24"/>
          <w:szCs w:val="24"/>
          <w:lang w:val="kk-KZ"/>
        </w:rPr>
        <w:t>Үйірме жетекшісі</w:t>
      </w:r>
      <w:r w:rsidR="00734A88" w:rsidRPr="00734A8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C4A3D" w:rsidRPr="00734A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="00FE546B">
        <w:rPr>
          <w:rFonts w:ascii="Times New Roman" w:hAnsi="Times New Roman" w:cs="Times New Roman"/>
          <w:b/>
          <w:sz w:val="24"/>
          <w:szCs w:val="24"/>
          <w:lang w:val="kk-KZ"/>
        </w:rPr>
        <w:t>Б.М.Әребаев</w:t>
      </w:r>
    </w:p>
    <w:sectPr w:rsidR="009B3280" w:rsidRPr="002D6183" w:rsidSect="00D20FB9">
      <w:pgSz w:w="11906" w:h="16838"/>
      <w:pgMar w:top="426" w:right="991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FD8"/>
    <w:rsid w:val="00066F8A"/>
    <w:rsid w:val="000909C6"/>
    <w:rsid w:val="000D2FDB"/>
    <w:rsid w:val="000E4C9A"/>
    <w:rsid w:val="00170A64"/>
    <w:rsid w:val="002D6183"/>
    <w:rsid w:val="00310138"/>
    <w:rsid w:val="004F6C4C"/>
    <w:rsid w:val="00541079"/>
    <w:rsid w:val="00557557"/>
    <w:rsid w:val="00565889"/>
    <w:rsid w:val="00734A88"/>
    <w:rsid w:val="0078543E"/>
    <w:rsid w:val="008C1A19"/>
    <w:rsid w:val="008D2FD8"/>
    <w:rsid w:val="00947EFC"/>
    <w:rsid w:val="009B3280"/>
    <w:rsid w:val="00AC4A3D"/>
    <w:rsid w:val="00AF460C"/>
    <w:rsid w:val="00B37B6F"/>
    <w:rsid w:val="00BE76BD"/>
    <w:rsid w:val="00D20FB9"/>
    <w:rsid w:val="00E83271"/>
    <w:rsid w:val="00EC49F4"/>
    <w:rsid w:val="00F2783F"/>
    <w:rsid w:val="00FA502C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AAF6"/>
  <w15:docId w15:val="{1EFC4C7B-698E-40CF-B47B-FA34628B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6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6B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7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 Ир</dc:creator>
  <cp:lastModifiedBy>Пользователь</cp:lastModifiedBy>
  <cp:revision>9</cp:revision>
  <cp:lastPrinted>2023-05-23T06:58:00Z</cp:lastPrinted>
  <dcterms:created xsi:type="dcterms:W3CDTF">2023-01-16T05:01:00Z</dcterms:created>
  <dcterms:modified xsi:type="dcterms:W3CDTF">2024-05-30T12:46:00Z</dcterms:modified>
</cp:coreProperties>
</file>